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14:paraId="7AA3A54A" w14:textId="77777777" w:rsidTr="0070767E">
        <w:trPr>
          <w:trHeight w:val="305"/>
        </w:trPr>
        <w:tc>
          <w:tcPr>
            <w:tcW w:w="4984" w:type="dxa"/>
          </w:tcPr>
          <w:p w14:paraId="336EE493" w14:textId="77777777"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14:paraId="40439C11" w14:textId="77777777"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14:paraId="7CC708A5" w14:textId="77777777"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14:paraId="21CD7B7D" w14:textId="77777777" w:rsidR="00FA3520" w:rsidRPr="000C5A44" w:rsidRDefault="00FA3520" w:rsidP="00FA3520">
      <w:pPr>
        <w:pStyle w:val="Cmsor5"/>
        <w:spacing w:line="360" w:lineRule="auto"/>
        <w:rPr>
          <w:rFonts w:ascii="Times New Roman" w:hAnsi="Times New Roman"/>
          <w:b w:val="0"/>
          <w:bCs/>
          <w:i/>
          <w:iCs/>
          <w:sz w:val="32"/>
          <w:szCs w:val="32"/>
        </w:rPr>
      </w:pPr>
      <w:r w:rsidRPr="000C5A44">
        <w:rPr>
          <w:rFonts w:ascii="Times New Roman" w:hAnsi="Times New Roman"/>
          <w:bCs/>
          <w:sz w:val="32"/>
          <w:szCs w:val="32"/>
        </w:rPr>
        <w:t>PÁLYÁZATI ADATLAP</w:t>
      </w:r>
    </w:p>
    <w:p w14:paraId="63073CAE" w14:textId="77777777" w:rsidR="00FA3520" w:rsidRPr="00C67D06" w:rsidRDefault="00FA3520" w:rsidP="00FA352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67D06">
        <w:rPr>
          <w:rFonts w:ascii="Times New Roman" w:hAnsi="Times New Roman" w:cs="Times New Roman"/>
          <w:b/>
          <w:sz w:val="32"/>
          <w:szCs w:val="32"/>
          <w:u w:val="single"/>
        </w:rPr>
        <w:t>EGYÜTT A GAZDASÁGTUDOMÁNYI KARÉRT ÖSZTÖNDÍJ</w:t>
      </w:r>
    </w:p>
    <w:p w14:paraId="27AFC9FC" w14:textId="77777777" w:rsidR="00FA3520" w:rsidRPr="000C5A44" w:rsidRDefault="00FA3520" w:rsidP="00FA35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 xml:space="preserve"> igényléséhez</w:t>
      </w:r>
    </w:p>
    <w:p w14:paraId="1DE49C2B" w14:textId="419771EE" w:rsidR="00FA3520" w:rsidRPr="000C5A44" w:rsidRDefault="00EA351B" w:rsidP="00FA35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334FBC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34FBC">
        <w:rPr>
          <w:rFonts w:ascii="Times New Roman" w:hAnsi="Times New Roman" w:cs="Times New Roman"/>
          <w:b/>
          <w:bCs/>
          <w:sz w:val="24"/>
          <w:szCs w:val="24"/>
        </w:rPr>
        <w:t xml:space="preserve">. tanév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F5EB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A3520" w:rsidRPr="000C5A44">
        <w:rPr>
          <w:rFonts w:ascii="Times New Roman" w:hAnsi="Times New Roman" w:cs="Times New Roman"/>
          <w:b/>
          <w:bCs/>
          <w:sz w:val="24"/>
          <w:szCs w:val="24"/>
        </w:rPr>
        <w:t>. félév</w:t>
      </w:r>
    </w:p>
    <w:p w14:paraId="6647EC5E" w14:textId="7FBCD158" w:rsidR="00FA3520" w:rsidRPr="000C5A44" w:rsidRDefault="00FA3520" w:rsidP="00FA3520">
      <w:pPr>
        <w:pStyle w:val="Cmsor5"/>
        <w:numPr>
          <w:ilvl w:val="0"/>
          <w:numId w:val="0"/>
        </w:numPr>
        <w:spacing w:line="360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0C5A44">
        <w:rPr>
          <w:rFonts w:ascii="Times New Roman" w:hAnsi="Times New Roman"/>
          <w:bCs/>
          <w:sz w:val="22"/>
          <w:szCs w:val="22"/>
        </w:rPr>
        <w:t>Pályázó neve:</w:t>
      </w:r>
      <w:r w:rsidRPr="000C5A44">
        <w:rPr>
          <w:rFonts w:ascii="Times New Roman" w:hAnsi="Times New Roman"/>
          <w:sz w:val="22"/>
          <w:szCs w:val="22"/>
        </w:rPr>
        <w:t xml:space="preserve"> </w:t>
      </w:r>
      <w:r w:rsidR="00170BB8">
        <w:rPr>
          <w:rFonts w:ascii="Times New Roman" w:hAnsi="Times New Roman"/>
          <w:sz w:val="22"/>
          <w:szCs w:val="22"/>
        </w:rPr>
        <w:tab/>
      </w:r>
      <w:r w:rsidRPr="000C5A44">
        <w:rPr>
          <w:rFonts w:ascii="Times New Roman" w:hAnsi="Times New Roman"/>
          <w:sz w:val="22"/>
          <w:szCs w:val="22"/>
        </w:rPr>
        <w:t>_____________________________________</w:t>
      </w:r>
    </w:p>
    <w:p w14:paraId="7043CEAD" w14:textId="4B227F91" w:rsidR="00FA3520" w:rsidRPr="000C5A44" w:rsidRDefault="00FA3520" w:rsidP="00FA3520">
      <w:pPr>
        <w:pStyle w:val="Cmsor5"/>
        <w:numPr>
          <w:ilvl w:val="0"/>
          <w:numId w:val="0"/>
        </w:numPr>
        <w:spacing w:line="360" w:lineRule="auto"/>
        <w:jc w:val="both"/>
        <w:rPr>
          <w:rFonts w:ascii="Times New Roman" w:hAnsi="Times New Roman"/>
          <w:i/>
          <w:iCs/>
          <w:sz w:val="22"/>
          <w:szCs w:val="22"/>
        </w:rPr>
      </w:pPr>
      <w:proofErr w:type="spellStart"/>
      <w:r w:rsidRPr="000C5A44">
        <w:rPr>
          <w:rFonts w:ascii="Times New Roman" w:hAnsi="Times New Roman"/>
          <w:bCs/>
          <w:sz w:val="22"/>
          <w:szCs w:val="22"/>
        </w:rPr>
        <w:t>Neptun</w:t>
      </w:r>
      <w:proofErr w:type="spellEnd"/>
      <w:r w:rsidRPr="000C5A44">
        <w:rPr>
          <w:rFonts w:ascii="Times New Roman" w:hAnsi="Times New Roman"/>
          <w:bCs/>
          <w:sz w:val="22"/>
          <w:szCs w:val="22"/>
        </w:rPr>
        <w:t xml:space="preserve"> kód:</w:t>
      </w:r>
      <w:r w:rsidRPr="000C5A44">
        <w:rPr>
          <w:rFonts w:ascii="Times New Roman" w:hAnsi="Times New Roman"/>
          <w:sz w:val="22"/>
          <w:szCs w:val="22"/>
        </w:rPr>
        <w:t xml:space="preserve"> _______ </w:t>
      </w:r>
      <w:r w:rsidRPr="000C5A44">
        <w:rPr>
          <w:rFonts w:ascii="Times New Roman" w:hAnsi="Times New Roman"/>
          <w:bCs/>
          <w:sz w:val="22"/>
          <w:szCs w:val="22"/>
        </w:rPr>
        <w:t>szak:</w:t>
      </w:r>
      <w:r w:rsidRPr="000C5A44">
        <w:rPr>
          <w:rFonts w:ascii="Times New Roman" w:hAnsi="Times New Roman"/>
          <w:sz w:val="22"/>
          <w:szCs w:val="22"/>
        </w:rPr>
        <w:t xml:space="preserve"> __</w:t>
      </w:r>
      <w:r w:rsidR="00170BB8">
        <w:rPr>
          <w:rFonts w:ascii="Times New Roman" w:hAnsi="Times New Roman"/>
          <w:b w:val="0"/>
          <w:bCs/>
          <w:sz w:val="22"/>
          <w:szCs w:val="22"/>
        </w:rPr>
        <w:t>_________________________</w:t>
      </w:r>
      <w:r w:rsidR="00170BB8" w:rsidRPr="000C5A44">
        <w:rPr>
          <w:rFonts w:ascii="Times New Roman" w:hAnsi="Times New Roman"/>
          <w:sz w:val="22"/>
          <w:szCs w:val="22"/>
        </w:rPr>
        <w:t xml:space="preserve"> </w:t>
      </w:r>
      <w:r w:rsidRPr="000C5A44">
        <w:rPr>
          <w:rFonts w:ascii="Times New Roman" w:hAnsi="Times New Roman"/>
          <w:sz w:val="22"/>
          <w:szCs w:val="22"/>
        </w:rPr>
        <w:t>___ tagozat</w:t>
      </w:r>
      <w:r w:rsidR="001E07A8">
        <w:rPr>
          <w:rFonts w:ascii="Times New Roman" w:hAnsi="Times New Roman"/>
          <w:sz w:val="22"/>
          <w:szCs w:val="22"/>
        </w:rPr>
        <w:t>:</w:t>
      </w:r>
      <w:r w:rsidR="00170BB8">
        <w:rPr>
          <w:rFonts w:ascii="Times New Roman" w:hAnsi="Times New Roman"/>
          <w:sz w:val="22"/>
          <w:szCs w:val="22"/>
        </w:rPr>
        <w:t xml:space="preserve"> </w:t>
      </w:r>
      <w:r w:rsidRPr="000C5A44">
        <w:rPr>
          <w:rFonts w:ascii="Times New Roman" w:hAnsi="Times New Roman"/>
          <w:sz w:val="22"/>
          <w:szCs w:val="22"/>
        </w:rPr>
        <w:t xml:space="preserve">___ évfolyam _______ </w:t>
      </w:r>
    </w:p>
    <w:p w14:paraId="745CBEB4" w14:textId="77777777" w:rsidR="00FA3520" w:rsidRPr="00510B39" w:rsidRDefault="00FA3520" w:rsidP="00FA3520">
      <w:pPr>
        <w:spacing w:after="0" w:line="360" w:lineRule="auto"/>
        <w:rPr>
          <w:rFonts w:ascii="Times New Roman" w:hAnsi="Times New Roman" w:cs="Times New Roman"/>
        </w:rPr>
      </w:pPr>
      <w:r w:rsidRPr="000C5A44">
        <w:rPr>
          <w:rFonts w:ascii="Times New Roman" w:hAnsi="Times New Roman" w:cs="Times New Roman"/>
          <w:sz w:val="24"/>
          <w:szCs w:val="24"/>
        </w:rPr>
        <w:t>A pályázó által kiemelkedő tevékenységnek minősített terület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B39">
        <w:rPr>
          <w:rFonts w:ascii="Times New Roman" w:hAnsi="Times New Roman" w:cs="Times New Roman"/>
        </w:rPr>
        <w:t>(a megfelelő szövegdobozba írjon x-t):</w:t>
      </w:r>
    </w:p>
    <w:p w14:paraId="250CE2F9" w14:textId="3CE7A79F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D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013E6E" wp14:editId="1E1659E0">
                <wp:simplePos x="0" y="0"/>
                <wp:positionH relativeFrom="column">
                  <wp:posOffset>936420</wp:posOffset>
                </wp:positionH>
                <wp:positionV relativeFrom="paragraph">
                  <wp:posOffset>260108</wp:posOffset>
                </wp:positionV>
                <wp:extent cx="173990" cy="200025"/>
                <wp:effectExtent l="0" t="0" r="1651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A8023" w14:textId="77777777" w:rsidR="00FA3520" w:rsidRPr="00C67D06" w:rsidRDefault="00FA3520" w:rsidP="00FA3520">
                            <w:pPr>
                              <w:widowControl w:val="0"/>
                              <w:spacing w:after="120" w:line="240" w:lineRule="auto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13E6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73.75pt;margin-top:20.5pt;width:13.7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wJaDQIAAB4EAAAOAAAAZHJzL2Uyb0RvYy54bWysU9tu2zAMfR+wfxD0vtjJkrUx4hRdugwD&#10;ugvQ7QNkWY6FyaJGKbGzrx+luGl2wR6G+UEQTerw8JBc3QydYQeFXoMt+XSSc6ashFrbXcm/fN6+&#10;uObMB2FrYcCqkh+V5zfr589WvSvUDFowtUJGINYXvSt5G4IrsszLVnXCT8ApS84GsBOBTNxlNYqe&#10;0DuTzfL8VdYD1g5BKu/p793JydcJv2mUDB+bxqvATMmJW0gnprOKZ7ZeiWKHwrVajjTEP7DohLaU&#10;9Ax1J4Jge9S/QXVaInhowkRCl0HTaKlSDVTNNP+lmodWOJVqIXG8O8vk/x+s/HB4cJ+QheE1DNTA&#10;VIR39yC/emZh0wq7U7eI0LdK1JR4GiXLeueL8WmU2hc+glT9e6ipyWIfIAENDXZRFaqTETo14HgW&#10;XQ2ByZjy6uVySR5JLupoPlukDKJ4fOzQh7cKOhYvJUfqaQIXh3sfIhlRPIbEXB6MrrfamGTgrtoY&#10;ZAdB/d+mb0T/KcxY1pd8uaDcf4cgfvT9CaLTgQbZ6K7k1+cgUUTV3tg6jVkQ2pzuRNnYUcao3EnD&#10;MFQDBUY5K6iPJCjCaWBpwejSAn7nrKdhLbn/theoODPvLDVlOZ3P43QnY764mpGBl57q0iOsJKiS&#10;B85O101IGxFLt3BLzWt0EvaJyciVhjDpPS5MnPJLO0U9rfX6BwAAAP//AwBQSwMEFAAGAAgAAAAh&#10;AFl+H3PfAAAACQEAAA8AAABkcnMvZG93bnJldi54bWxMj8FOwzAQRO9I/IO1SFwQdVrSpg1xKoQE&#10;ghu0FVzdeJtE2OsQu2n4e7YnOI72afZNsR6dFQP2ofWkYDpJQCBV3rRUK9htn26XIELUZLT1hAp+&#10;MMC6vLwodG78id5x2MRacAmFXCtoYuxyKUPVoNNh4jskvh1873Tk2NfS9PrE5c7KWZIspNMt8YdG&#10;d/jYYPW1OToFy/Rl+Ayvd28f1eJgV/EmG56/e6Wur8aHexARx/gHw1mf1aFkp70/kgnCck6zOaMK&#10;0ilvOgNZugKxV5DN5iDLQv5fUP4CAAD//wMAUEsBAi0AFAAGAAgAAAAhALaDOJL+AAAA4QEAABMA&#10;AAAAAAAAAAAAAAAAAAAAAFtDb250ZW50X1R5cGVzXS54bWxQSwECLQAUAAYACAAAACEAOP0h/9YA&#10;AACUAQAACwAAAAAAAAAAAAAAAAAvAQAAX3JlbHMvLnJlbHNQSwECLQAUAAYACAAAACEAxfMCWg0C&#10;AAAeBAAADgAAAAAAAAAAAAAAAAAuAgAAZHJzL2Uyb0RvYy54bWxQSwECLQAUAAYACAAAACEAWX4f&#10;c98AAAAJAQAADwAAAAAAAAAAAAAAAABnBAAAZHJzL2Rvd25yZXYueG1sUEsFBgAAAAAEAAQA8wAA&#10;AHMFAAAAAA==&#10;">
                <v:textbox>
                  <w:txbxContent>
                    <w:p w14:paraId="0FBA8023" w14:textId="77777777" w:rsidR="00FA3520" w:rsidRPr="00C67D06" w:rsidRDefault="00FA3520" w:rsidP="00FA3520">
                      <w:pPr>
                        <w:widowControl w:val="0"/>
                        <w:spacing w:after="120" w:line="240" w:lineRule="auto"/>
                        <w:ind w:left="-57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67D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FAFE22" wp14:editId="35F42D1A">
                <wp:simplePos x="0" y="0"/>
                <wp:positionH relativeFrom="column">
                  <wp:posOffset>939389</wp:posOffset>
                </wp:positionH>
                <wp:positionV relativeFrom="paragraph">
                  <wp:posOffset>5715</wp:posOffset>
                </wp:positionV>
                <wp:extent cx="173990" cy="200025"/>
                <wp:effectExtent l="0" t="0" r="16510" b="28575"/>
                <wp:wrapSquare wrapText="bothSides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E49F6" w14:textId="77777777" w:rsidR="00FA3520" w:rsidRPr="00C67D06" w:rsidRDefault="00FA3520" w:rsidP="00170BB8">
                            <w:pPr>
                              <w:widowControl w:val="0"/>
                              <w:spacing w:after="1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AFE22" id="_x0000_s1027" type="#_x0000_t202" style="position:absolute;margin-left:73.95pt;margin-top:.45pt;width:13.7pt;height:1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UWODwIAACUEAAAOAAAAZHJzL2Uyb0RvYy54bWysU9tu2zAMfR+wfxD0vtjJkrUx4hRdugwD&#10;ugvQ7QNkWY6FyaJGKbGzrx+luGl2wR6G+UEQTeqQPIdc3QydYQeFXoMt+XSSc6ashFrbXcm/fN6+&#10;uObMB2FrYcCqkh+V5zfr589WvSvUDFowtUJGINYXvSt5G4IrsszLVnXCT8ApS84GsBOBTNxlNYqe&#10;0DuTzfL8VdYD1g5BKu/p793JydcJv2mUDB+bxqvATMmptpBOTGcVz2y9EsUOhWu1HMsQ/1BFJ7Sl&#10;pGeoOxEE26P+DarTEsFDEyYSugyaRkuVeqBupvkv3Ty0wqnUC5Hj3Zkm//9g5YfDg/uELAyvYSAB&#10;UxPe3YP86pmFTSvsTt0iQt8qUVPiaaQs650vxqeRal/4CFL176EmkcU+QAIaGuwiK9QnI3QS4Hgm&#10;XQ2ByZjy6uVySR5JLlI0ny1SBlE8Pnbow1sFHYuXkiNpmsDF4d6HWIwoHkNiLg9G11ttTDJwV20M&#10;soMg/bfpG9F/CjOW9SVfLij33yGoPvr+BNHpQINsdFfy63OQKCJrb2ydxiwIbU53KtnYkcbI3InD&#10;MFQD0/XIcWS1gvpIvCKc5pb2jC4t4HfOeprZkvtve4GKM/POkjbL6XwehzwZ88XVjAy89FSXHmEl&#10;QZU8cHa6bkJajMiAhVvSsNGJ36dKxpJpFhPt497EYb+0U9TTdq9/AAAA//8DAFBLAwQUAAYACAAA&#10;ACEA+d3Fhd0AAAAHAQAADwAAAGRycy9kb3ducmV2LnhtbEyOwU7DMBBE70j8g7VIXBB1aELThjgV&#10;QgLRGxQEVzfeJhHxOthuGv6e7QkuI41mNPPK9WR7MaIPnSMFN7MEBFLtTEeNgve3x+sliBA1Gd07&#10;QgU/GGBdnZ+VujDuSK84bmMjeIRCoRW0MQ6FlKFu0eowcwMSZ3vnrY5sfSON10cet72cJ8lCWt0R&#10;P7R6wIcW66/twSpYZs/jZ9ikLx/1Yt+v4lU+Pn17pS4vpvs7EBGn+FeGEz6jQ8VMO3cgE0TPPstX&#10;XFXAeorz2xTETkE6z0BWpfzPX/0CAAD//wMAUEsBAi0AFAAGAAgAAAAhALaDOJL+AAAA4QEAABMA&#10;AAAAAAAAAAAAAAAAAAAAAFtDb250ZW50X1R5cGVzXS54bWxQSwECLQAUAAYACAAAACEAOP0h/9YA&#10;AACUAQAACwAAAAAAAAAAAAAAAAAvAQAAX3JlbHMvLnJlbHNQSwECLQAUAAYACAAAACEAEfVFjg8C&#10;AAAlBAAADgAAAAAAAAAAAAAAAAAuAgAAZHJzL2Uyb0RvYy54bWxQSwECLQAUAAYACAAAACEA+d3F&#10;hd0AAAAHAQAADwAAAAAAAAAAAAAAAABpBAAAZHJzL2Rvd25yZXYueG1sUEsFBgAAAAAEAAQA8wAA&#10;AHMFAAAAAA==&#10;">
                <v:textbox>
                  <w:txbxContent>
                    <w:p w14:paraId="280E49F6" w14:textId="77777777" w:rsidR="00FA3520" w:rsidRPr="00C67D06" w:rsidRDefault="00FA3520" w:rsidP="00170BB8">
                      <w:pPr>
                        <w:widowControl w:val="0"/>
                        <w:spacing w:after="12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C5A44">
        <w:rPr>
          <w:rFonts w:ascii="Times New Roman" w:hAnsi="Times New Roman" w:cs="Times New Roman"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6C2D5D" w14:textId="77777777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>művészet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1550DB" w14:textId="77777777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D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73149C" wp14:editId="20EAA088">
                <wp:simplePos x="0" y="0"/>
                <wp:positionH relativeFrom="column">
                  <wp:posOffset>940435</wp:posOffset>
                </wp:positionH>
                <wp:positionV relativeFrom="paragraph">
                  <wp:posOffset>13335</wp:posOffset>
                </wp:positionV>
                <wp:extent cx="173990" cy="200025"/>
                <wp:effectExtent l="0" t="0" r="16510" b="28575"/>
                <wp:wrapSquare wrapText="bothSides"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5B25" w14:textId="77777777" w:rsidR="00FA3520" w:rsidRPr="00C67D06" w:rsidRDefault="00FA3520" w:rsidP="00FA3520">
                            <w:pPr>
                              <w:widowControl w:val="0"/>
                              <w:spacing w:after="120" w:line="240" w:lineRule="auto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3149C" id="_x0000_s1028" type="#_x0000_t202" style="position:absolute;margin-left:74.05pt;margin-top:1.05pt;width:13.7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dPEQIAACUEAAAOAAAAZHJzL2Uyb0RvYy54bWysU9tu2zAMfR+wfxD0vtjJkrUx4hRdugwD&#10;ugvQ7QNkWY6FyaJGKbGzrx+luGl2wR6G+UEQTeqQPIdc3QydYQeFXoMt+XSSc6ashFrbXcm/fN6+&#10;uObMB2FrYcCqkh+V5zfr589WvSvUDFowtUJGINYXvSt5G4IrsszLVnXCT8ApS84GsBOBTNxlNYqe&#10;0DuTzfL8VdYD1g5BKu/p793JydcJv2mUDB+bxqvATMmptpBOTGcVz2y9EsUOhWu1HMsQ/1BFJ7Sl&#10;pGeoOxEE26P+DarTEsFDEyYSugyaRkuVeqBupvkv3Ty0wqnUC5Hj3Zkm//9g5YfDg/uELAyvYSAB&#10;UxPe3YP86pmFTSvsTt0iQt8qUVPiaaQs650vxqeRal/4CFL176EmkcU+QAIaGuwiK9QnI3QS4Hgm&#10;XQ2ByZjy6uVySR5JLlI0ny1SBlE8Pnbow1sFHYuXkiNpmsDF4d6HWIwoHkNiLg9G11ttTDJwV20M&#10;soMg/bfpG9F/CjOW9SVfLij33yGoPvr+BNHpQINsdFfy63OQKCJrb2ydxiwIbU53KtnYkcbI3InD&#10;MFQD0zXREBNEViuoj8Qrwmluac/o0gJ+56ynmS25/7YXqDgz7yxps5zO53HIkzFfXM3IwEtPdekR&#10;VhJUyQNnp+smpMWIDFi4JQ0bnfh9qmQsmWYx0T7uTRz2SztFPW33+gcAAAD//wMAUEsDBBQABgAI&#10;AAAAIQCYYHqG3gAAAAgBAAAPAAAAZHJzL2Rvd25yZXYueG1sTI/BTsMwEETvSPyDtUhcEHXatGkI&#10;cSqEBIIbFARXN94mEfY6xG4a/p7tCU6r0Yxm35SbyVkx4hA6TwrmswQEUu1NR42C97eH6xxEiJqM&#10;tp5QwQ8G2FTnZ6UujD/SK47b2AguoVBoBW2MfSFlqFt0Osx8j8Te3g9OR5ZDI82gj1zurFwkSSad&#10;7og/tLrH+xbrr+3BKciXT+NneE5fPupsb2/i1Xp8/B6UuryY7m5BRJziXxhO+IwOFTPt/IFMEJb1&#10;Mp9zVMGCz8lfr1YgdgrSNANZlfL/gOoXAAD//wMAUEsBAi0AFAAGAAgAAAAhALaDOJL+AAAA4QEA&#10;ABMAAAAAAAAAAAAAAAAAAAAAAFtDb250ZW50X1R5cGVzXS54bWxQSwECLQAUAAYACAAAACEAOP0h&#10;/9YAAACUAQAACwAAAAAAAAAAAAAAAAAvAQAAX3JlbHMvLnJlbHNQSwECLQAUAAYACAAAACEAJiuH&#10;TxECAAAlBAAADgAAAAAAAAAAAAAAAAAuAgAAZHJzL2Uyb0RvYy54bWxQSwECLQAUAAYACAAAACEA&#10;mGB6ht4AAAAIAQAADwAAAAAAAAAAAAAAAABrBAAAZHJzL2Rvd25yZXYueG1sUEsFBgAAAAAEAAQA&#10;8wAAAHYFAAAAAA==&#10;">
                <v:textbox>
                  <w:txbxContent>
                    <w:p w14:paraId="50935B25" w14:textId="77777777" w:rsidR="00FA3520" w:rsidRPr="00C67D06" w:rsidRDefault="00FA3520" w:rsidP="00FA3520">
                      <w:pPr>
                        <w:widowControl w:val="0"/>
                        <w:spacing w:after="120" w:line="240" w:lineRule="auto"/>
                        <w:ind w:left="-57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C5A44">
        <w:rPr>
          <w:rFonts w:ascii="Times New Roman" w:hAnsi="Times New Roman" w:cs="Times New Roman"/>
          <w:sz w:val="24"/>
          <w:szCs w:val="24"/>
        </w:rPr>
        <w:t>közélet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3CBB602" w14:textId="77777777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 xml:space="preserve">A pályázó </w:t>
      </w:r>
    </w:p>
    <w:p w14:paraId="3912130A" w14:textId="2793EF30" w:rsidR="00FA3520" w:rsidRPr="000C5A44" w:rsidRDefault="00A82764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A351B">
        <w:rPr>
          <w:rFonts w:ascii="Times New Roman" w:hAnsi="Times New Roman" w:cs="Times New Roman"/>
          <w:sz w:val="24"/>
          <w:szCs w:val="24"/>
        </w:rPr>
        <w:t>4</w:t>
      </w:r>
      <w:r w:rsidR="00F96BB9">
        <w:rPr>
          <w:rFonts w:ascii="Times New Roman" w:hAnsi="Times New Roman" w:cs="Times New Roman"/>
          <w:sz w:val="24"/>
          <w:szCs w:val="24"/>
        </w:rPr>
        <w:t>/202</w:t>
      </w:r>
      <w:r w:rsidR="00EA351B">
        <w:rPr>
          <w:rFonts w:ascii="Times New Roman" w:hAnsi="Times New Roman" w:cs="Times New Roman"/>
          <w:sz w:val="24"/>
          <w:szCs w:val="24"/>
        </w:rPr>
        <w:t>5</w:t>
      </w:r>
      <w:r w:rsidR="00FA3520" w:rsidRPr="000C5A44">
        <w:rPr>
          <w:rFonts w:ascii="Times New Roman" w:hAnsi="Times New Roman" w:cs="Times New Roman"/>
          <w:sz w:val="24"/>
          <w:szCs w:val="24"/>
        </w:rPr>
        <w:t xml:space="preserve">. tanév </w:t>
      </w:r>
      <w:r w:rsidR="00DF5E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3520" w:rsidRPr="000C5A44">
        <w:rPr>
          <w:rFonts w:ascii="Times New Roman" w:hAnsi="Times New Roman" w:cs="Times New Roman"/>
          <w:sz w:val="24"/>
          <w:szCs w:val="24"/>
        </w:rPr>
        <w:t xml:space="preserve"> félévi </w:t>
      </w:r>
      <w:proofErr w:type="gramStart"/>
      <w:r w:rsidR="00FA3520" w:rsidRPr="000C5A44">
        <w:rPr>
          <w:rFonts w:ascii="Times New Roman" w:hAnsi="Times New Roman" w:cs="Times New Roman"/>
          <w:sz w:val="24"/>
          <w:szCs w:val="24"/>
        </w:rPr>
        <w:t>ösztöndíjindexe:  _</w:t>
      </w:r>
      <w:proofErr w:type="gramEnd"/>
      <w:r w:rsidR="00FA3520" w:rsidRPr="000C5A44">
        <w:rPr>
          <w:rFonts w:ascii="Times New Roman" w:hAnsi="Times New Roman" w:cs="Times New Roman"/>
          <w:sz w:val="24"/>
          <w:szCs w:val="24"/>
        </w:rPr>
        <w:t>____________  Teljesített kredit:________</w:t>
      </w:r>
    </w:p>
    <w:p w14:paraId="057135D6" w14:textId="112F055C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>202</w:t>
      </w:r>
      <w:r w:rsidR="00DF5EB8">
        <w:rPr>
          <w:rFonts w:ascii="Times New Roman" w:hAnsi="Times New Roman" w:cs="Times New Roman"/>
          <w:sz w:val="24"/>
          <w:szCs w:val="24"/>
        </w:rPr>
        <w:t>5</w:t>
      </w:r>
      <w:r w:rsidRPr="000C5A44">
        <w:rPr>
          <w:rFonts w:ascii="Times New Roman" w:hAnsi="Times New Roman" w:cs="Times New Roman"/>
          <w:sz w:val="24"/>
          <w:szCs w:val="24"/>
        </w:rPr>
        <w:t>/202</w:t>
      </w:r>
      <w:r w:rsidR="00DF5EB8">
        <w:rPr>
          <w:rFonts w:ascii="Times New Roman" w:hAnsi="Times New Roman" w:cs="Times New Roman"/>
          <w:sz w:val="24"/>
          <w:szCs w:val="24"/>
        </w:rPr>
        <w:t>6</w:t>
      </w:r>
      <w:r w:rsidRPr="000C5A44">
        <w:rPr>
          <w:rFonts w:ascii="Times New Roman" w:hAnsi="Times New Roman" w:cs="Times New Roman"/>
          <w:sz w:val="24"/>
          <w:szCs w:val="24"/>
        </w:rPr>
        <w:t xml:space="preserve">. tanév </w:t>
      </w:r>
      <w:r w:rsidR="00DF5EB8">
        <w:rPr>
          <w:rFonts w:ascii="Times New Roman" w:hAnsi="Times New Roman" w:cs="Times New Roman"/>
          <w:sz w:val="24"/>
          <w:szCs w:val="24"/>
        </w:rPr>
        <w:t>1</w:t>
      </w:r>
      <w:r w:rsidRPr="000C5A44">
        <w:rPr>
          <w:rFonts w:ascii="Times New Roman" w:hAnsi="Times New Roman" w:cs="Times New Roman"/>
          <w:sz w:val="24"/>
          <w:szCs w:val="24"/>
        </w:rPr>
        <w:t xml:space="preserve">. félévi </w:t>
      </w:r>
      <w:proofErr w:type="gramStart"/>
      <w:r w:rsidRPr="000C5A44">
        <w:rPr>
          <w:rFonts w:ascii="Times New Roman" w:hAnsi="Times New Roman" w:cs="Times New Roman"/>
          <w:sz w:val="24"/>
          <w:szCs w:val="24"/>
        </w:rPr>
        <w:t>ösztöndíjindexe:  _</w:t>
      </w:r>
      <w:proofErr w:type="gramEnd"/>
      <w:r w:rsidRPr="000C5A44">
        <w:rPr>
          <w:rFonts w:ascii="Times New Roman" w:hAnsi="Times New Roman" w:cs="Times New Roman"/>
          <w:sz w:val="24"/>
          <w:szCs w:val="24"/>
        </w:rPr>
        <w:t>____________  Teljesített kredit:_______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FA3520" w:rsidRPr="006232FA" w14:paraId="0E35DC7A" w14:textId="77777777" w:rsidTr="00041E85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05FE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pályázat indoklása </w:t>
            </w:r>
            <w:r w:rsidRPr="001A227B">
              <w:rPr>
                <w:rFonts w:ascii="Times New Roman" w:eastAsia="Times New Roman" w:hAnsi="Times New Roman" w:cs="Times New Roman"/>
                <w:sz w:val="24"/>
                <w:szCs w:val="24"/>
              </w:rPr>
              <w:t>(a Debreceni Egyetem Gazdaságtudományi Kar jó hírneve érdekében is kifejtett kiemelkedő sport, művészeti, közéleti tevékenység bemutatása, annak hatása, jövőbeni folytatása)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491C468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9232A17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12644F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9F0E21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9EDE354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36D119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00A624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3F288E0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79AC07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C95A4B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F99A93D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18CE1B0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BB12BA" w14:textId="77777777" w:rsidR="00FA3520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7CA31BA" w14:textId="77777777" w:rsidR="00FA3520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E28357" w14:textId="77777777" w:rsidR="00FA3520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6D5611E" w14:textId="77777777" w:rsidR="00FA3520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FBA4CE" w14:textId="77777777" w:rsidR="00FA3520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AEE2258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CA84397" w14:textId="77777777" w:rsidR="00FA3520" w:rsidRPr="006232FA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57FCC7" w14:textId="77777777" w:rsidR="00FA3520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892A92" w14:textId="4A40C431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>Debrecen, 202</w:t>
      </w:r>
      <w:r w:rsidR="00DF5EB8">
        <w:rPr>
          <w:rFonts w:ascii="Times New Roman" w:hAnsi="Times New Roman" w:cs="Times New Roman"/>
          <w:sz w:val="24"/>
          <w:szCs w:val="24"/>
        </w:rPr>
        <w:t>6</w:t>
      </w:r>
      <w:r w:rsidR="00170BB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70BB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70BB8">
        <w:rPr>
          <w:rFonts w:ascii="Times New Roman" w:hAnsi="Times New Roman" w:cs="Times New Roman"/>
          <w:sz w:val="24"/>
          <w:szCs w:val="24"/>
        </w:rPr>
        <w:t>.</w:t>
      </w:r>
      <w:r w:rsidRPr="000C5A44">
        <w:rPr>
          <w:rFonts w:ascii="Times New Roman" w:hAnsi="Times New Roman" w:cs="Times New Roman"/>
          <w:sz w:val="24"/>
          <w:szCs w:val="24"/>
        </w:rPr>
        <w:t>………hó …………nap</w:t>
      </w:r>
    </w:p>
    <w:p w14:paraId="2632F96F" w14:textId="708FAC26" w:rsidR="00FA3520" w:rsidRPr="000C5A44" w:rsidRDefault="00FA3520" w:rsidP="00FA3520">
      <w:pPr>
        <w:tabs>
          <w:tab w:val="center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5A44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38C72F90" w14:textId="08DC0D09" w:rsidR="00FA3520" w:rsidRPr="00FA3520" w:rsidRDefault="00FA3520" w:rsidP="00FA3520">
      <w:pPr>
        <w:tabs>
          <w:tab w:val="center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ab/>
        <w:t>hallgató aláírás</w:t>
      </w:r>
    </w:p>
    <w:p w14:paraId="476C966A" w14:textId="77777777" w:rsidR="00FA3520" w:rsidRPr="0002779E" w:rsidRDefault="00FA3520" w:rsidP="00FA3520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02779E">
        <w:rPr>
          <w:rFonts w:ascii="Times New Roman" w:hAnsi="Times New Roman" w:cs="Times New Roman"/>
          <w:b/>
          <w:bCs/>
        </w:rPr>
        <w:lastRenderedPageBreak/>
        <w:t>Pályázati feltételek</w:t>
      </w:r>
      <w:r>
        <w:rPr>
          <w:rFonts w:ascii="Times New Roman" w:hAnsi="Times New Roman" w:cs="Times New Roman"/>
          <w:b/>
          <w:bCs/>
        </w:rPr>
        <w:t>:</w:t>
      </w:r>
    </w:p>
    <w:p w14:paraId="2BD3479C" w14:textId="77777777" w:rsidR="00FA3520" w:rsidRPr="000C5A44" w:rsidRDefault="00FA3520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0C5A44">
        <w:rPr>
          <w:rFonts w:ascii="Times New Roman" w:hAnsi="Times New Roman" w:cs="Times New Roman"/>
        </w:rPr>
        <w:t xml:space="preserve">Az ösztöndíj csak az adott félévben aktív státuszú hallgatóknak nyújtható. </w:t>
      </w:r>
    </w:p>
    <w:p w14:paraId="636F031D" w14:textId="77777777" w:rsidR="00FA3520" w:rsidRPr="000C5A44" w:rsidRDefault="00FA3520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0C5A44">
        <w:rPr>
          <w:rFonts w:ascii="Times New Roman" w:hAnsi="Times New Roman" w:cs="Times New Roman"/>
        </w:rPr>
        <w:t>Nem kaphat ösztöndíjat az az önköltséges hallgató, aki önköltségét nem fizette meg az adott félévre.</w:t>
      </w:r>
    </w:p>
    <w:p w14:paraId="34D74867" w14:textId="1F02E880" w:rsidR="00FA3520" w:rsidRDefault="00FA3520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0C5A44">
        <w:rPr>
          <w:rFonts w:ascii="Times New Roman" w:hAnsi="Times New Roman" w:cs="Times New Roman"/>
        </w:rPr>
        <w:t>Nem kaphat ösztöndíjat az a hallgató, akinek a képzésben eltöltött aktív féléveinek száma több mint két félévvel meghaladja képzésének a képzési és kimeneti követelményekben meghatározott idejét.</w:t>
      </w:r>
    </w:p>
    <w:p w14:paraId="4D9E2C13" w14:textId="61381EC3" w:rsidR="00FB2F5A" w:rsidRPr="000C5A44" w:rsidRDefault="00FB2F5A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pályázati adatlap mellékleteként csatolni kell a hallgató szakmai önéletrajzát</w:t>
      </w:r>
      <w:r w:rsidR="00615811">
        <w:rPr>
          <w:rFonts w:ascii="Times New Roman" w:hAnsi="Times New Roman" w:cs="Times New Roman"/>
        </w:rPr>
        <w:t>.</w:t>
      </w:r>
    </w:p>
    <w:p w14:paraId="42015B3A" w14:textId="77777777" w:rsidR="00FA3520" w:rsidRDefault="00FA3520" w:rsidP="00FA3520">
      <w:pPr>
        <w:pStyle w:val="Listaszerbekezds"/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915A8AC" w14:textId="555BB97D" w:rsidR="00FA3520" w:rsidRDefault="00FA3520" w:rsidP="00FA3520">
      <w:pPr>
        <w:pStyle w:val="Listaszerbekezds"/>
        <w:spacing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B2F5A">
        <w:rPr>
          <w:rFonts w:ascii="Times New Roman" w:hAnsi="Times New Roman" w:cs="Times New Roman"/>
          <w:b/>
          <w:u w:val="single"/>
        </w:rPr>
        <w:t xml:space="preserve">Leadási határidő: </w:t>
      </w:r>
      <w:r w:rsidRPr="00FB2F5A">
        <w:rPr>
          <w:rFonts w:ascii="Times New Roman" w:hAnsi="Times New Roman" w:cs="Times New Roman"/>
          <w:b/>
          <w:bCs/>
          <w:u w:val="single"/>
        </w:rPr>
        <w:t>202</w:t>
      </w:r>
      <w:r w:rsidR="00DF5EB8">
        <w:rPr>
          <w:rFonts w:ascii="Times New Roman" w:hAnsi="Times New Roman" w:cs="Times New Roman"/>
          <w:b/>
          <w:bCs/>
          <w:u w:val="single"/>
        </w:rPr>
        <w:t>6</w:t>
      </w:r>
      <w:r w:rsidR="00F96BB9">
        <w:rPr>
          <w:rFonts w:ascii="Times New Roman" w:hAnsi="Times New Roman" w:cs="Times New Roman"/>
          <w:b/>
          <w:bCs/>
          <w:u w:val="single"/>
        </w:rPr>
        <w:t>.</w:t>
      </w:r>
      <w:r w:rsidRPr="00FB2F5A">
        <w:rPr>
          <w:rFonts w:ascii="Times New Roman" w:hAnsi="Times New Roman" w:cs="Times New Roman"/>
          <w:b/>
          <w:bCs/>
          <w:u w:val="single"/>
        </w:rPr>
        <w:t xml:space="preserve"> </w:t>
      </w:r>
      <w:r w:rsidR="00DF5EB8">
        <w:rPr>
          <w:rFonts w:ascii="Times New Roman" w:hAnsi="Times New Roman" w:cs="Times New Roman"/>
          <w:b/>
          <w:bCs/>
          <w:u w:val="single"/>
        </w:rPr>
        <w:t>február</w:t>
      </w:r>
      <w:r w:rsidR="00F96BB9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B2F5A">
        <w:rPr>
          <w:rFonts w:ascii="Times New Roman" w:hAnsi="Times New Roman" w:cs="Times New Roman"/>
          <w:b/>
          <w:bCs/>
          <w:u w:val="single"/>
        </w:rPr>
        <w:t xml:space="preserve">hónap </w:t>
      </w:r>
      <w:r w:rsidR="00F96BB9">
        <w:rPr>
          <w:rFonts w:ascii="Times New Roman" w:hAnsi="Times New Roman" w:cs="Times New Roman"/>
          <w:b/>
          <w:bCs/>
          <w:u w:val="single"/>
        </w:rPr>
        <w:t>2</w:t>
      </w:r>
      <w:r w:rsidR="00DF5EB8">
        <w:rPr>
          <w:rFonts w:ascii="Times New Roman" w:hAnsi="Times New Roman" w:cs="Times New Roman"/>
          <w:b/>
          <w:bCs/>
          <w:u w:val="single"/>
        </w:rPr>
        <w:t>7</w:t>
      </w:r>
      <w:r w:rsidR="00FB2F5A" w:rsidRPr="00FB2F5A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FB2F5A">
        <w:rPr>
          <w:rFonts w:ascii="Times New Roman" w:hAnsi="Times New Roman" w:cs="Times New Roman"/>
          <w:b/>
          <w:bCs/>
          <w:u w:val="single"/>
        </w:rPr>
        <w:t>nap 12.00 óra</w:t>
      </w:r>
    </w:p>
    <w:p w14:paraId="5EF497D6" w14:textId="77777777" w:rsidR="00FA3520" w:rsidRDefault="00FA3520" w:rsidP="00FA3520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394EA0B9" w14:textId="417A3D98" w:rsidR="00170BB8" w:rsidRPr="00170BB8" w:rsidRDefault="00FA3520" w:rsidP="00170BB8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0C5A44">
        <w:rPr>
          <w:rFonts w:ascii="Times New Roman" w:hAnsi="Times New Roman" w:cs="Times New Roman"/>
        </w:rPr>
        <w:t xml:space="preserve">A pályázatokat lefűzhető tasakban kérjük a </w:t>
      </w:r>
      <w:r>
        <w:rPr>
          <w:rFonts w:ascii="Times New Roman" w:hAnsi="Times New Roman" w:cs="Times New Roman"/>
        </w:rPr>
        <w:t xml:space="preserve">Debreceni Egyetem </w:t>
      </w:r>
      <w:r w:rsidRPr="00FB2F5A">
        <w:rPr>
          <w:rFonts w:ascii="Times New Roman" w:hAnsi="Times New Roman" w:cs="Times New Roman"/>
        </w:rPr>
        <w:t>Gazdaságtudományi Kar Dékáni Hivatalába eljuttatni az alábbi módon:</w:t>
      </w:r>
    </w:p>
    <w:p w14:paraId="480B1B75" w14:textId="612DE8F3" w:rsidR="00FB2F5A" w:rsidRDefault="00FA3520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FB2F5A">
        <w:rPr>
          <w:rFonts w:ascii="Times New Roman" w:hAnsi="Times New Roman" w:cs="Times New Roman"/>
        </w:rPr>
        <w:t>személyesen</w:t>
      </w:r>
      <w:r w:rsidR="00FB2F5A">
        <w:rPr>
          <w:rFonts w:ascii="Times New Roman" w:hAnsi="Times New Roman" w:cs="Times New Roman"/>
        </w:rPr>
        <w:t xml:space="preserve">, </w:t>
      </w:r>
    </w:p>
    <w:p w14:paraId="749BFD18" w14:textId="603CFEAC" w:rsidR="00FA3520" w:rsidRPr="00FB2F5A" w:rsidRDefault="00FB2F5A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e-mailben a </w:t>
      </w:r>
      <w:hyperlink r:id="rId7" w:history="1">
        <w:r w:rsidRPr="000C5A9F">
          <w:rPr>
            <w:rStyle w:val="Hiperhivatkozs"/>
            <w:rFonts w:ascii="Times New Roman" w:hAnsi="Times New Roman" w:cs="Times New Roman"/>
          </w:rPr>
          <w:t>gtk.dekan@econ.unideb.hu</w:t>
        </w:r>
      </w:hyperlink>
      <w:r>
        <w:rPr>
          <w:rFonts w:ascii="Times New Roman" w:hAnsi="Times New Roman" w:cs="Times New Roman"/>
        </w:rPr>
        <w:t xml:space="preserve"> e-mail címre megküldve</w:t>
      </w:r>
      <w:r w:rsidR="00FA3520" w:rsidRPr="00FB2F5A">
        <w:rPr>
          <w:rFonts w:ascii="Times New Roman" w:hAnsi="Times New Roman" w:cs="Times New Roman"/>
        </w:rPr>
        <w:t xml:space="preserve"> vagy</w:t>
      </w:r>
    </w:p>
    <w:p w14:paraId="1F49709D" w14:textId="77777777" w:rsidR="00FA3520" w:rsidRPr="00FB2F5A" w:rsidRDefault="00FA3520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FB2F5A">
        <w:rPr>
          <w:rFonts w:ascii="Times New Roman" w:hAnsi="Times New Roman" w:cs="Times New Roman"/>
        </w:rPr>
        <w:t>postai úton: DE GTK Dékáni Hivatal, 4002 Debrecen, Pf. 400</w:t>
      </w:r>
    </w:p>
    <w:p w14:paraId="5F720A47" w14:textId="77777777" w:rsidR="00FA3520" w:rsidRPr="000C5A44" w:rsidRDefault="00FA3520" w:rsidP="00FA352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CFB508D" w14:textId="35BFDA0B" w:rsidR="00BD5AC3" w:rsidRPr="0034704A" w:rsidRDefault="00BD5AC3" w:rsidP="00FA3520">
      <w:pPr>
        <w:spacing w:line="360" w:lineRule="atLeast"/>
        <w:jc w:val="center"/>
        <w:rPr>
          <w:sz w:val="24"/>
          <w:szCs w:val="24"/>
        </w:rPr>
      </w:pPr>
    </w:p>
    <w:sectPr w:rsidR="00BD5AC3" w:rsidRPr="0034704A" w:rsidSect="0070767E">
      <w:headerReference w:type="default" r:id="rId8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6E1F" w14:textId="77777777" w:rsidR="00270748" w:rsidRDefault="00270748" w:rsidP="00701FA8">
      <w:pPr>
        <w:spacing w:after="0" w:line="240" w:lineRule="auto"/>
      </w:pPr>
      <w:r>
        <w:separator/>
      </w:r>
    </w:p>
  </w:endnote>
  <w:endnote w:type="continuationSeparator" w:id="0">
    <w:p w14:paraId="77944FE9" w14:textId="77777777" w:rsidR="00270748" w:rsidRDefault="0027074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1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Corbel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40ECA" w14:textId="77777777" w:rsidR="00270748" w:rsidRDefault="00270748" w:rsidP="00701FA8">
      <w:pPr>
        <w:spacing w:after="0" w:line="240" w:lineRule="auto"/>
      </w:pPr>
      <w:r>
        <w:separator/>
      </w:r>
    </w:p>
  </w:footnote>
  <w:footnote w:type="continuationSeparator" w:id="0">
    <w:p w14:paraId="745805FC" w14:textId="77777777" w:rsidR="00270748" w:rsidRDefault="0027074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0227" w14:textId="77777777"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66301D8A" wp14:editId="5EEA22A7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6448DD" w14:textId="77777777"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14:paraId="694C370D" w14:textId="77777777"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14:paraId="2BE8D5CD" w14:textId="40E8E1E8"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 w:rsidR="00FA3520">
      <w:rPr>
        <w:rFonts w:ascii="Verdana" w:hAnsi="Verdana"/>
        <w:b/>
        <w:color w:val="004735"/>
        <w:sz w:val="16"/>
        <w:szCs w:val="16"/>
      </w:rPr>
      <w:t>DÉKÁNI HIVATAL</w:t>
    </w:r>
  </w:p>
  <w:p w14:paraId="1E5ED86A" w14:textId="77777777"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r>
      <w:rPr>
        <w:rFonts w:ascii="Verdana" w:hAnsi="Verdana"/>
        <w:color w:val="004735"/>
        <w:sz w:val="16"/>
        <w:szCs w:val="16"/>
      </w:rPr>
      <w:t>.:</w:t>
    </w:r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14:paraId="37A1242A" w14:textId="77777777"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840E9B"/>
    <w:multiLevelType w:val="hybridMultilevel"/>
    <w:tmpl w:val="0CEE45D6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91713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3269687">
    <w:abstractNumId w:val="4"/>
  </w:num>
  <w:num w:numId="3" w16cid:durableId="1552771190">
    <w:abstractNumId w:val="2"/>
  </w:num>
  <w:num w:numId="4" w16cid:durableId="1460420982">
    <w:abstractNumId w:val="0"/>
  </w:num>
  <w:num w:numId="5" w16cid:durableId="360251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05756"/>
    <w:rsid w:val="0002683C"/>
    <w:rsid w:val="00037012"/>
    <w:rsid w:val="0007194C"/>
    <w:rsid w:val="000B03FB"/>
    <w:rsid w:val="000E44AE"/>
    <w:rsid w:val="000F29D9"/>
    <w:rsid w:val="00135060"/>
    <w:rsid w:val="00170BB8"/>
    <w:rsid w:val="00175CC2"/>
    <w:rsid w:val="001861CE"/>
    <w:rsid w:val="001C21A5"/>
    <w:rsid w:val="001D40DD"/>
    <w:rsid w:val="001E07A8"/>
    <w:rsid w:val="00221276"/>
    <w:rsid w:val="00270748"/>
    <w:rsid w:val="00286CED"/>
    <w:rsid w:val="00287D7A"/>
    <w:rsid w:val="002C4808"/>
    <w:rsid w:val="002E148B"/>
    <w:rsid w:val="002F7BAB"/>
    <w:rsid w:val="003101D0"/>
    <w:rsid w:val="00334FBC"/>
    <w:rsid w:val="0034704A"/>
    <w:rsid w:val="00366529"/>
    <w:rsid w:val="00377CE9"/>
    <w:rsid w:val="003B2A84"/>
    <w:rsid w:val="003C7C4A"/>
    <w:rsid w:val="003F5769"/>
    <w:rsid w:val="004001D6"/>
    <w:rsid w:val="00415317"/>
    <w:rsid w:val="0042365A"/>
    <w:rsid w:val="00431A8A"/>
    <w:rsid w:val="004600F7"/>
    <w:rsid w:val="0052356F"/>
    <w:rsid w:val="0054001A"/>
    <w:rsid w:val="0054191F"/>
    <w:rsid w:val="005B2D2C"/>
    <w:rsid w:val="006036D4"/>
    <w:rsid w:val="00615811"/>
    <w:rsid w:val="0062564B"/>
    <w:rsid w:val="00636DAA"/>
    <w:rsid w:val="00656F9F"/>
    <w:rsid w:val="0067723C"/>
    <w:rsid w:val="00701FA8"/>
    <w:rsid w:val="0070767E"/>
    <w:rsid w:val="0078552F"/>
    <w:rsid w:val="007B4FDC"/>
    <w:rsid w:val="00817B14"/>
    <w:rsid w:val="008A5A9E"/>
    <w:rsid w:val="008C4815"/>
    <w:rsid w:val="00902A6C"/>
    <w:rsid w:val="00937AF3"/>
    <w:rsid w:val="00990D5A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82764"/>
    <w:rsid w:val="00A94DD7"/>
    <w:rsid w:val="00A962C5"/>
    <w:rsid w:val="00A977D0"/>
    <w:rsid w:val="00AC3985"/>
    <w:rsid w:val="00AD305C"/>
    <w:rsid w:val="00AE04EF"/>
    <w:rsid w:val="00AE1D91"/>
    <w:rsid w:val="00B14730"/>
    <w:rsid w:val="00B9004B"/>
    <w:rsid w:val="00BB56D6"/>
    <w:rsid w:val="00BD5AC3"/>
    <w:rsid w:val="00BE4D2E"/>
    <w:rsid w:val="00C253AA"/>
    <w:rsid w:val="00C674F5"/>
    <w:rsid w:val="00C67CF0"/>
    <w:rsid w:val="00CB51B5"/>
    <w:rsid w:val="00CC070E"/>
    <w:rsid w:val="00CE6DBD"/>
    <w:rsid w:val="00D11722"/>
    <w:rsid w:val="00D174C2"/>
    <w:rsid w:val="00D17ADA"/>
    <w:rsid w:val="00D23487"/>
    <w:rsid w:val="00D4185E"/>
    <w:rsid w:val="00D47600"/>
    <w:rsid w:val="00D61905"/>
    <w:rsid w:val="00D73456"/>
    <w:rsid w:val="00DC04B5"/>
    <w:rsid w:val="00DD2C98"/>
    <w:rsid w:val="00DD4351"/>
    <w:rsid w:val="00DF2822"/>
    <w:rsid w:val="00DF5EB8"/>
    <w:rsid w:val="00E24499"/>
    <w:rsid w:val="00EA351B"/>
    <w:rsid w:val="00EB3796"/>
    <w:rsid w:val="00EC2351"/>
    <w:rsid w:val="00EC41EB"/>
    <w:rsid w:val="00EF0D5F"/>
    <w:rsid w:val="00F03F04"/>
    <w:rsid w:val="00F1779C"/>
    <w:rsid w:val="00F20146"/>
    <w:rsid w:val="00F42C36"/>
    <w:rsid w:val="00F965C1"/>
    <w:rsid w:val="00F96BB9"/>
    <w:rsid w:val="00FA3520"/>
    <w:rsid w:val="00FB2F5A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D45393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A3520"/>
    <w:pPr>
      <w:keepNext/>
      <w:numPr>
        <w:numId w:val="4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FA3520"/>
    <w:pPr>
      <w:keepNext/>
      <w:numPr>
        <w:ilvl w:val="1"/>
        <w:numId w:val="4"/>
      </w:numPr>
      <w:suppressAutoHyphen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FA3520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FA3520"/>
    <w:pPr>
      <w:keepNext/>
      <w:numPr>
        <w:ilvl w:val="4"/>
        <w:numId w:val="4"/>
      </w:numPr>
      <w:suppressAutoHyphens/>
      <w:spacing w:after="0" w:line="240" w:lineRule="auto"/>
      <w:jc w:val="center"/>
      <w:outlineLvl w:val="4"/>
    </w:pPr>
    <w:rPr>
      <w:rFonts w:ascii="13" w:eastAsia="Times New Roman" w:hAnsi="13" w:cs="Times New Roman"/>
      <w:b/>
      <w:sz w:val="3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customStyle="1" w:styleId="fejlec1">
    <w:name w:val="fejlec1"/>
    <w:basedOn w:val="Norml"/>
    <w:next w:val="Norml"/>
    <w:rsid w:val="00BD5AC3"/>
    <w:pPr>
      <w:spacing w:after="0" w:line="240" w:lineRule="atLeast"/>
      <w:jc w:val="center"/>
    </w:pPr>
    <w:rPr>
      <w:rFonts w:ascii="FetteFraktur-Normal" w:eastAsia="Times New Roman" w:hAnsi="FetteFraktur-Normal" w:cs="Times New Roman"/>
      <w:smallCaps/>
      <w:sz w:val="28"/>
      <w:szCs w:val="20"/>
    </w:rPr>
  </w:style>
  <w:style w:type="character" w:customStyle="1" w:styleId="Cmsor1Char">
    <w:name w:val="Címsor 1 Char"/>
    <w:basedOn w:val="Bekezdsalapbettpusa"/>
    <w:link w:val="Cmsor1"/>
    <w:rsid w:val="00FA352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FA3520"/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FA35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FA3520"/>
    <w:rPr>
      <w:rFonts w:ascii="13" w:eastAsia="Times New Roman" w:hAnsi="13" w:cs="Times New Roman"/>
      <w:b/>
      <w:sz w:val="36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FA3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tk.dekan@econ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Nagyházi Orsolya</cp:lastModifiedBy>
  <cp:revision>2</cp:revision>
  <cp:lastPrinted>2023-02-01T11:02:00Z</cp:lastPrinted>
  <dcterms:created xsi:type="dcterms:W3CDTF">2026-02-10T13:03:00Z</dcterms:created>
  <dcterms:modified xsi:type="dcterms:W3CDTF">2026-02-10T13:03:00Z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3090d5c033ca14b0b920005150742f3c913699b4784cb8136471f6b8efd465e8</vt:lpwstr>
  </property>
</Properties>
</file>