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5F061" w14:textId="0C3E3AEF" w:rsidR="006232FA" w:rsidRPr="006232FA" w:rsidRDefault="006232FA" w:rsidP="006232FA">
      <w:pPr>
        <w:spacing w:after="0" w:line="240" w:lineRule="auto"/>
        <w:ind w:right="-434"/>
        <w:jc w:val="right"/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</w:pPr>
      <w:proofErr w:type="spellStart"/>
      <w:r w:rsidRPr="006232FA"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  <w:t>Attachment</w:t>
      </w:r>
      <w:proofErr w:type="spellEnd"/>
      <w:r w:rsidRPr="006232FA">
        <w:rPr>
          <w:rFonts w:ascii="Times New Roman" w:eastAsia="Times New Roman" w:hAnsi="Times New Roman" w:cs="Times New Roman"/>
          <w:i/>
          <w:iCs/>
          <w:sz w:val="20"/>
          <w:szCs w:val="24"/>
          <w:u w:val="single"/>
        </w:rPr>
        <w:t>: CV</w:t>
      </w:r>
    </w:p>
    <w:p w14:paraId="72F3AECC" w14:textId="77777777" w:rsidR="006232FA" w:rsidRPr="006232FA" w:rsidRDefault="006232FA" w:rsidP="00623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985C817" w14:textId="344AAC4E" w:rsidR="006232FA" w:rsidRPr="006232FA" w:rsidRDefault="006232FA" w:rsidP="00623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APPLICATION FOR DEMONSTRATOR SCHOLARSHIP - 2026/2027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academic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year</w:t>
      </w:r>
      <w:proofErr w:type="spellEnd"/>
    </w:p>
    <w:p w14:paraId="6C59D71F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9EA604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53B4B4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The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applicant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6232FA" w:rsidRPr="006232FA" w14:paraId="338EF800" w14:textId="77777777" w:rsidTr="006232F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41A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0B3221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Name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0ECCF3F1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6232FA" w:rsidRPr="006232FA" w14:paraId="01ABB27B" w14:textId="77777777" w:rsidTr="006232F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71327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7566BE9E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Year: Major/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specialization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32EACE8F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6232FA" w:rsidRPr="006232FA" w14:paraId="630ABF2F" w14:textId="77777777" w:rsidTr="006232F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0E6D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114D7193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Address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</w:tbl>
    <w:p w14:paraId="2E55636A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CD39E38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699378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Academic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results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6232FA" w:rsidRPr="006232FA" w14:paraId="05E580A9" w14:textId="77777777" w:rsidTr="006232F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B6D96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26B7EB3C" w14:textId="6B21B0F1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2025/2026 I.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semester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gram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AVERAGE:</w:t>
            </w:r>
            <w:r w:rsidRPr="006232FA">
              <w:rPr>
                <w:rFonts w:ascii="Times New Roman" w:eastAsia="Times New Roman" w:hAnsi="Times New Roman" w:cs="Times New Roman"/>
                <w:sz w:val="36"/>
                <w:szCs w:val="24"/>
              </w:rPr>
              <w:t xml:space="preserve">   </w:t>
            </w:r>
            <w:proofErr w:type="gramEnd"/>
            <w:r w:rsidRPr="006232FA">
              <w:rPr>
                <w:rFonts w:ascii="Times New Roman" w:eastAsia="Times New Roman" w:hAnsi="Times New Roman" w:cs="Times New Roman"/>
                <w:sz w:val="36"/>
                <w:szCs w:val="24"/>
              </w:rPr>
              <w:t xml:space="preserve">     </w:t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t xml:space="preserve"> , </w:t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t xml:space="preserve"> </w:t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</w:p>
          <w:p w14:paraId="78C82B2B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14:paraId="322D10AD" w14:textId="71CEF63D" w:rsidR="006232FA" w:rsidRPr="006232FA" w:rsidRDefault="00CC634D" w:rsidP="000734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2025/2026 II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semester</w:t>
            </w:r>
            <w:proofErr w:type="spellEnd"/>
            <w:r w:rsidR="006232FA"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gramStart"/>
            <w:r w:rsidR="006232FA"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AVERAGE</w:t>
            </w:r>
            <w:r w:rsidR="006232FA"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  </w:t>
            </w:r>
            <w:proofErr w:type="gramEnd"/>
            <w:r w:rsidR="006232FA"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232FA"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  <w:r w:rsidR="006232FA"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t xml:space="preserve"> , </w:t>
            </w:r>
            <w:r w:rsidR="006232FA"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  <w:r w:rsidR="006232FA"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t xml:space="preserve"> </w:t>
            </w:r>
            <w:r w:rsidR="006232FA"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</w:p>
        </w:tc>
      </w:tr>
    </w:tbl>
    <w:p w14:paraId="508595A1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34"/>
      </w:tblGrid>
      <w:tr w:rsidR="006232FA" w:rsidRPr="006232FA" w14:paraId="12888336" w14:textId="77777777" w:rsidTr="006232FA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313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Justification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fulfilment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conditions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application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professional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be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performed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– outline:</w:t>
            </w:r>
          </w:p>
          <w:p w14:paraId="7ACE916C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ADCDE6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C0DF86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4BF1E4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8BAC57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5F70D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784C2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0E7DE3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0041C3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E7969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A1E611F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A80A613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6FE923" w14:textId="1975F0C6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sz w:val="24"/>
          <w:szCs w:val="24"/>
        </w:rPr>
        <w:t>Debrecen, _____________________ 2026</w:t>
      </w:r>
    </w:p>
    <w:p w14:paraId="644FD36E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56F1C7E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</w:t>
      </w:r>
    </w:p>
    <w:p w14:paraId="72A4FF70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6232FA">
        <w:rPr>
          <w:rFonts w:ascii="Times New Roman" w:eastAsia="Times New Roman" w:hAnsi="Times New Roman" w:cs="Times New Roman"/>
          <w:sz w:val="24"/>
          <w:szCs w:val="24"/>
        </w:rPr>
        <w:t>Signature</w:t>
      </w:r>
      <w:proofErr w:type="spellEnd"/>
    </w:p>
    <w:p w14:paraId="72E7D95F" w14:textId="77777777" w:rsidR="006232FA" w:rsidRDefault="006232FA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6232FA" w:rsidRPr="006232FA" w14:paraId="4A03E4C5" w14:textId="77777777" w:rsidTr="006232FA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0A2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Opinion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head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instructor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(in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case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previous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scientific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activity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):</w:t>
            </w:r>
          </w:p>
          <w:p w14:paraId="4811185D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E08957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01BB7B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820E3C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9089D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C2954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24A617E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8B00C9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_________________________________</w:t>
            </w:r>
          </w:p>
          <w:p w14:paraId="11A9C29D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supervisor</w:t>
            </w:r>
            <w:proofErr w:type="spellEnd"/>
          </w:p>
          <w:p w14:paraId="389BBF3A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26C2519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D7E727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Recommendation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Head of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Department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fulfilment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of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conditions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for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the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application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activity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to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be </w:t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performed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t>):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6232FA" w:rsidRPr="006232FA" w14:paraId="24AF614F" w14:textId="77777777" w:rsidTr="006232FA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BB06A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3BA5E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586F21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AC0129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B546E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6DF0EC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7C061E1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77CDE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22F69A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5B4A10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A3512AB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19EF3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AFA89DC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87B34E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F6B73E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BE07B65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DEAC28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35CA86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A75EE8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_________________________________</w:t>
            </w:r>
          </w:p>
          <w:p w14:paraId="63F0B728" w14:textId="7819542D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signature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head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of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the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sz w:val="24"/>
                <w:szCs w:val="24"/>
              </w:rPr>
              <w:t>department</w:t>
            </w:r>
            <w:proofErr w:type="spellEnd"/>
          </w:p>
        </w:tc>
      </w:tr>
    </w:tbl>
    <w:p w14:paraId="7734DD20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76"/>
      </w:tblGrid>
      <w:tr w:rsidR="006232FA" w:rsidRPr="006232FA" w14:paraId="177B5A3F" w14:textId="77777777" w:rsidTr="006232FA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41521" w14:textId="77777777" w:rsidR="006232FA" w:rsidRPr="006232FA" w:rsidRDefault="006232FA" w:rsidP="006232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Opinion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of _____________________________________tanszék – </w:t>
            </w:r>
            <w:proofErr w:type="spell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department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order</w:t>
            </w:r>
            <w:proofErr w:type="spell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:   </w:t>
            </w:r>
            <w:proofErr w:type="gramEnd"/>
            <w:r w:rsidRPr="006232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t xml:space="preserve"> </w:t>
            </w:r>
            <w:r w:rsidRPr="006232FA">
              <w:rPr>
                <w:rFonts w:ascii="Times New Roman" w:eastAsia="Times New Roman" w:hAnsi="Times New Roman" w:cs="Times New Roman"/>
                <w:sz w:val="40"/>
                <w:szCs w:val="24"/>
              </w:rPr>
              <w:sym w:font="Symbol" w:char="F080"/>
            </w:r>
          </w:p>
        </w:tc>
      </w:tr>
    </w:tbl>
    <w:p w14:paraId="7241F2C2" w14:textId="77777777" w:rsidR="005E3F96" w:rsidRDefault="005E3F96" w:rsidP="005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AEE71" w14:textId="77777777" w:rsidR="005E3F96" w:rsidRDefault="005E3F96" w:rsidP="005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93B022" w14:textId="21C565D2" w:rsidR="005E3F96" w:rsidRPr="006232FA" w:rsidRDefault="005E3F96" w:rsidP="005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sz w:val="24"/>
          <w:szCs w:val="24"/>
        </w:rPr>
        <w:t>Debrecen, _____________________ 2026</w:t>
      </w:r>
    </w:p>
    <w:p w14:paraId="00A312ED" w14:textId="2B3B6CB0" w:rsidR="005E3F96" w:rsidRDefault="005E3F96" w:rsidP="005E3F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</w:r>
      <w:r w:rsidRPr="006232FA">
        <w:rPr>
          <w:rFonts w:ascii="Times New Roman" w:eastAsia="Times New Roman" w:hAnsi="Times New Roman" w:cs="Times New Roman"/>
          <w:sz w:val="24"/>
          <w:szCs w:val="24"/>
        </w:rPr>
        <w:tab/>
        <w:t>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</w:t>
      </w:r>
    </w:p>
    <w:p w14:paraId="0B19B91C" w14:textId="131BEBCA" w:rsidR="005E3F96" w:rsidRPr="006232FA" w:rsidRDefault="00F30512" w:rsidP="00F30512">
      <w:pPr>
        <w:spacing w:after="0" w:line="240" w:lineRule="auto"/>
        <w:ind w:left="49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5E3F9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5E3F96">
        <w:rPr>
          <w:rFonts w:ascii="Times New Roman" w:eastAsia="Times New Roman" w:hAnsi="Times New Roman" w:cs="Times New Roman"/>
          <w:sz w:val="24"/>
          <w:szCs w:val="24"/>
        </w:rPr>
        <w:t>Signature</w:t>
      </w:r>
      <w:proofErr w:type="spellEnd"/>
      <w:r w:rsidR="005E3F96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5E3F9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5E3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3F96">
        <w:rPr>
          <w:rFonts w:ascii="Times New Roman" w:eastAsia="Times New Roman" w:hAnsi="Times New Roman" w:cs="Times New Roman"/>
          <w:sz w:val="24"/>
          <w:szCs w:val="24"/>
        </w:rPr>
        <w:t>director</w:t>
      </w:r>
      <w:proofErr w:type="spellEnd"/>
      <w:r w:rsidR="005E3F96">
        <w:rPr>
          <w:rFonts w:ascii="Times New Roman" w:eastAsia="Times New Roman" w:hAnsi="Times New Roman" w:cs="Times New Roman"/>
          <w:sz w:val="24"/>
          <w:szCs w:val="24"/>
        </w:rPr>
        <w:t xml:space="preserve"> of </w:t>
      </w:r>
      <w:proofErr w:type="spellStart"/>
      <w:r w:rsidR="005E3F96">
        <w:rPr>
          <w:rFonts w:ascii="Times New Roman" w:eastAsia="Times New Roman" w:hAnsi="Times New Roman" w:cs="Times New Roman"/>
          <w:sz w:val="24"/>
          <w:szCs w:val="24"/>
        </w:rPr>
        <w:t>the</w:t>
      </w:r>
      <w:proofErr w:type="spellEnd"/>
      <w:r w:rsidR="005E3F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5E3F96">
        <w:rPr>
          <w:rFonts w:ascii="Times New Roman" w:eastAsia="Times New Roman" w:hAnsi="Times New Roman" w:cs="Times New Roman"/>
          <w:sz w:val="24"/>
          <w:szCs w:val="24"/>
        </w:rPr>
        <w:t>institute</w:t>
      </w:r>
      <w:proofErr w:type="spellEnd"/>
    </w:p>
    <w:p w14:paraId="74DF24B0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FA"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  <w:proofErr w:type="spellStart"/>
      <w:r w:rsidRPr="006232F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Faculty</w:t>
      </w:r>
      <w:proofErr w:type="spellEnd"/>
      <w:r w:rsidRPr="00623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decision</w:t>
      </w:r>
      <w:r w:rsidRPr="006232F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Pr="006232FA">
        <w:rPr>
          <w:rFonts w:ascii="Times New Roman" w:eastAsia="Times New Roman" w:hAnsi="Times New Roman" w:cs="Times New Roman"/>
          <w:sz w:val="28"/>
          <w:szCs w:val="28"/>
        </w:rPr>
        <w:sym w:font="Symbol" w:char="F080"/>
      </w:r>
    </w:p>
    <w:p w14:paraId="2F8F5E26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1BB0BF" w14:textId="6E053A31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FA">
        <w:rPr>
          <w:rFonts w:ascii="Times New Roman" w:eastAsia="Times New Roman" w:hAnsi="Times New Roman" w:cs="Times New Roman"/>
          <w:sz w:val="28"/>
          <w:szCs w:val="28"/>
        </w:rPr>
        <w:t>Note</w:t>
      </w:r>
      <w:r w:rsidR="00F30512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6232FA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3585A2B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87E1BC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EBD964" w14:textId="7141D33A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FA">
        <w:rPr>
          <w:rFonts w:ascii="Times New Roman" w:eastAsia="Times New Roman" w:hAnsi="Times New Roman" w:cs="Times New Roman"/>
          <w:sz w:val="28"/>
          <w:szCs w:val="28"/>
        </w:rPr>
        <w:t>Debrecen, 2026.________________________</w:t>
      </w:r>
    </w:p>
    <w:p w14:paraId="54FFA0FA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DCF73E1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A9D6F81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  <w:t>____________________________</w:t>
      </w:r>
    </w:p>
    <w:p w14:paraId="14CB8FF1" w14:textId="77777777" w:rsidR="006232FA" w:rsidRPr="006232FA" w:rsidRDefault="006232FA" w:rsidP="006232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232FA">
        <w:rPr>
          <w:rFonts w:ascii="Times New Roman" w:eastAsia="Times New Roman" w:hAnsi="Times New Roman" w:cs="Times New Roman"/>
          <w:sz w:val="28"/>
          <w:szCs w:val="28"/>
        </w:rPr>
        <w:tab/>
      </w:r>
      <w:r w:rsidRPr="00654662">
        <w:rPr>
          <w:rFonts w:ascii="Times New Roman" w:eastAsia="Times New Roman" w:hAnsi="Times New Roman" w:cs="Times New Roman"/>
          <w:b/>
          <w:sz w:val="28"/>
          <w:szCs w:val="28"/>
        </w:rPr>
        <w:t>Dean</w:t>
      </w:r>
    </w:p>
    <w:p w14:paraId="605DCF7D" w14:textId="77777777" w:rsidR="006232FA" w:rsidRPr="006232FA" w:rsidRDefault="006232FA" w:rsidP="006232F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09EDDE6E" w14:textId="2A22986C" w:rsidR="00B400C0" w:rsidRPr="00B400C0" w:rsidRDefault="00B400C0" w:rsidP="00B400C0">
      <w:pPr>
        <w:spacing w:after="0" w:line="240" w:lineRule="auto"/>
        <w:rPr>
          <w:rFonts w:ascii="Verdana" w:eastAsia="Times New Roman" w:hAnsi="Verdana" w:cs="Times New Roman"/>
          <w:sz w:val="24"/>
          <w:szCs w:val="24"/>
        </w:rPr>
      </w:pPr>
    </w:p>
    <w:sectPr w:rsidR="00B400C0" w:rsidRPr="00B400C0" w:rsidSect="009C3A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63BE3" w14:textId="77777777" w:rsidR="007A2680" w:rsidRDefault="007A2680" w:rsidP="00701FA8">
      <w:pPr>
        <w:spacing w:after="0" w:line="240" w:lineRule="auto"/>
      </w:pPr>
      <w:r>
        <w:separator/>
      </w:r>
    </w:p>
  </w:endnote>
  <w:endnote w:type="continuationSeparator" w:id="0">
    <w:p w14:paraId="45D20F5F" w14:textId="77777777" w:rsidR="007A2680" w:rsidRDefault="007A2680" w:rsidP="00701F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INPro-Regular">
    <w:altName w:val="Corbel"/>
    <w:panose1 w:val="00000000000000000000"/>
    <w:charset w:val="00"/>
    <w:family w:val="modern"/>
    <w:notTrueType/>
    <w:pitch w:val="variable"/>
    <w:sig w:usb0="800002AF" w:usb1="4000206A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4AF3E" w14:textId="77777777" w:rsidR="00570D2F" w:rsidRDefault="00570D2F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265F4" w14:textId="77777777" w:rsidR="00570D2F" w:rsidRDefault="00570D2F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C7BD4" w14:textId="77777777" w:rsidR="00570D2F" w:rsidRDefault="00570D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4D714" w14:textId="77777777" w:rsidR="007A2680" w:rsidRDefault="007A2680" w:rsidP="00701FA8">
      <w:pPr>
        <w:spacing w:after="0" w:line="240" w:lineRule="auto"/>
      </w:pPr>
      <w:r>
        <w:separator/>
      </w:r>
    </w:p>
  </w:footnote>
  <w:footnote w:type="continuationSeparator" w:id="0">
    <w:p w14:paraId="7CCA6AB7" w14:textId="77777777" w:rsidR="007A2680" w:rsidRDefault="007A2680" w:rsidP="00701F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9E16E8" w14:textId="77777777" w:rsidR="00570D2F" w:rsidRDefault="00570D2F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BA153" w14:textId="77777777" w:rsidR="00FC56EA" w:rsidRPr="009C3AD9" w:rsidRDefault="00F1779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noProof/>
        <w:color w:val="004735"/>
        <w:sz w:val="16"/>
        <w:szCs w:val="16"/>
      </w:rPr>
      <w:drawing>
        <wp:anchor distT="0" distB="0" distL="114300" distR="114300" simplePos="0" relativeHeight="251661312" behindDoc="1" locked="0" layoutInCell="1" allowOverlap="1" wp14:anchorId="6E80BEE2" wp14:editId="5C27CF8C">
          <wp:simplePos x="0" y="0"/>
          <wp:positionH relativeFrom="column">
            <wp:posOffset>-899795</wp:posOffset>
          </wp:positionH>
          <wp:positionV relativeFrom="paragraph">
            <wp:posOffset>-136843</wp:posOffset>
          </wp:positionV>
          <wp:extent cx="7490460" cy="1424940"/>
          <wp:effectExtent l="0" t="0" r="0" b="0"/>
          <wp:wrapNone/>
          <wp:docPr id="5" name="Kép 0" descr="ud-letterhe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d-letterhea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490460" cy="14249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B8CFE8" w14:textId="77777777" w:rsidR="00FC56EA" w:rsidRPr="009C3AD9" w:rsidRDefault="00FC56EA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</w:p>
  <w:p w14:paraId="5B0CE0B4" w14:textId="733802C8" w:rsidR="00F1779C" w:rsidRPr="009C3AD9" w:rsidRDefault="00B400C0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FACULTY OF ECONOMICS AND BUSINESS</w:t>
    </w:r>
  </w:p>
  <w:p w14:paraId="18154909" w14:textId="77777777" w:rsidR="00902A6C" w:rsidRPr="009C3AD9" w:rsidRDefault="009F1980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b/>
        <w:color w:val="004735"/>
        <w:sz w:val="16"/>
        <w:szCs w:val="16"/>
      </w:rPr>
    </w:pPr>
    <w:r>
      <w:rPr>
        <w:rFonts w:ascii="Verdana" w:hAnsi="Verdana"/>
        <w:b/>
        <w:color w:val="004735"/>
        <w:sz w:val="16"/>
        <w:szCs w:val="16"/>
      </w:rPr>
      <w:t>Dean</w:t>
    </w:r>
  </w:p>
  <w:p w14:paraId="039FAA7A" w14:textId="77777777" w:rsidR="00701FA8" w:rsidRPr="009C3AD9" w:rsidRDefault="00902A6C" w:rsidP="00F965C1">
    <w:pPr>
      <w:pStyle w:val="lfej"/>
      <w:tabs>
        <w:tab w:val="clear" w:pos="9072"/>
        <w:tab w:val="right" w:pos="9639"/>
      </w:tabs>
      <w:spacing w:line="276" w:lineRule="auto"/>
      <w:ind w:left="-1417" w:right="-567"/>
      <w:jc w:val="right"/>
      <w:rPr>
        <w:rFonts w:ascii="Verdana" w:hAnsi="Verdana"/>
        <w:color w:val="004735"/>
        <w:sz w:val="16"/>
        <w:szCs w:val="16"/>
      </w:rPr>
    </w:pPr>
    <w:r w:rsidRPr="009C3AD9">
      <w:rPr>
        <w:rFonts w:ascii="Verdana" w:hAnsi="Verdana"/>
        <w:color w:val="004735"/>
        <w:spacing w:val="-10"/>
        <w:sz w:val="16"/>
        <w:szCs w:val="16"/>
      </w:rPr>
      <w:t>H-4002 Debrecen, Böszörményi út 138., Pf.: 400</w:t>
    </w:r>
    <w:r w:rsidR="00701FA8" w:rsidRPr="009C3AD9">
      <w:rPr>
        <w:rFonts w:ascii="Verdana" w:hAnsi="Verdana"/>
        <w:color w:val="004735"/>
        <w:sz w:val="16"/>
        <w:szCs w:val="16"/>
      </w:rPr>
      <w:br/>
    </w:r>
    <w:r w:rsidRPr="009C3AD9">
      <w:rPr>
        <w:rFonts w:ascii="Verdana" w:hAnsi="Verdana"/>
        <w:color w:val="004735"/>
        <w:sz w:val="16"/>
        <w:szCs w:val="16"/>
      </w:rPr>
      <w:t>Tel.: 52/518-681, e-mail: gtk.dekan@econ.unideb.hu</w:t>
    </w:r>
  </w:p>
  <w:p w14:paraId="1F5BB362" w14:textId="77777777" w:rsidR="00EC41EB" w:rsidRPr="00EC41EB" w:rsidRDefault="00EC41EB" w:rsidP="00F1779C">
    <w:pPr>
      <w:pStyle w:val="lfej"/>
      <w:tabs>
        <w:tab w:val="clear" w:pos="9072"/>
        <w:tab w:val="right" w:pos="9639"/>
      </w:tabs>
      <w:spacing w:line="276" w:lineRule="auto"/>
      <w:ind w:right="-567"/>
      <w:rPr>
        <w:rFonts w:ascii="DINPro-Regular" w:hAnsi="DINPro-Regular"/>
        <w:color w:val="00473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5FBB3" w14:textId="77777777" w:rsidR="00570D2F" w:rsidRDefault="00570D2F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1FA8"/>
    <w:rsid w:val="000734D3"/>
    <w:rsid w:val="0007693F"/>
    <w:rsid w:val="00084AEA"/>
    <w:rsid w:val="00092032"/>
    <w:rsid w:val="000A5260"/>
    <w:rsid w:val="000B03FB"/>
    <w:rsid w:val="000E04D9"/>
    <w:rsid w:val="000F5108"/>
    <w:rsid w:val="00103739"/>
    <w:rsid w:val="001735E6"/>
    <w:rsid w:val="001A0C0F"/>
    <w:rsid w:val="001A1B93"/>
    <w:rsid w:val="001D3C3E"/>
    <w:rsid w:val="00233753"/>
    <w:rsid w:val="002402E1"/>
    <w:rsid w:val="00246D9E"/>
    <w:rsid w:val="00251B61"/>
    <w:rsid w:val="00252DAE"/>
    <w:rsid w:val="002C7526"/>
    <w:rsid w:val="002D6A98"/>
    <w:rsid w:val="002E5491"/>
    <w:rsid w:val="00332DA2"/>
    <w:rsid w:val="00364F4B"/>
    <w:rsid w:val="0036605D"/>
    <w:rsid w:val="00415317"/>
    <w:rsid w:val="0042365A"/>
    <w:rsid w:val="004600F7"/>
    <w:rsid w:val="004A6C92"/>
    <w:rsid w:val="004C3FD2"/>
    <w:rsid w:val="00503FF9"/>
    <w:rsid w:val="00512495"/>
    <w:rsid w:val="00570D2F"/>
    <w:rsid w:val="005D620D"/>
    <w:rsid w:val="005E3F96"/>
    <w:rsid w:val="00610839"/>
    <w:rsid w:val="006232FA"/>
    <w:rsid w:val="00654662"/>
    <w:rsid w:val="006D4460"/>
    <w:rsid w:val="00701FA8"/>
    <w:rsid w:val="007305DB"/>
    <w:rsid w:val="00741996"/>
    <w:rsid w:val="0074250F"/>
    <w:rsid w:val="00797C6C"/>
    <w:rsid w:val="007A2680"/>
    <w:rsid w:val="007A7F28"/>
    <w:rsid w:val="007B4FDC"/>
    <w:rsid w:val="00855DD4"/>
    <w:rsid w:val="00871FAB"/>
    <w:rsid w:val="008723D5"/>
    <w:rsid w:val="008A7CB5"/>
    <w:rsid w:val="00902A6C"/>
    <w:rsid w:val="00924DCA"/>
    <w:rsid w:val="00944080"/>
    <w:rsid w:val="009C3AD9"/>
    <w:rsid w:val="009D4771"/>
    <w:rsid w:val="009F1980"/>
    <w:rsid w:val="009F4178"/>
    <w:rsid w:val="00A33AB3"/>
    <w:rsid w:val="00A53871"/>
    <w:rsid w:val="00A60BAF"/>
    <w:rsid w:val="00AB25D1"/>
    <w:rsid w:val="00B13223"/>
    <w:rsid w:val="00B14730"/>
    <w:rsid w:val="00B400C0"/>
    <w:rsid w:val="00B6662F"/>
    <w:rsid w:val="00B70F21"/>
    <w:rsid w:val="00BA4843"/>
    <w:rsid w:val="00BE6EC1"/>
    <w:rsid w:val="00BF1F33"/>
    <w:rsid w:val="00C12082"/>
    <w:rsid w:val="00C674F5"/>
    <w:rsid w:val="00CC070E"/>
    <w:rsid w:val="00CC634D"/>
    <w:rsid w:val="00CD31C7"/>
    <w:rsid w:val="00D10795"/>
    <w:rsid w:val="00D10EB4"/>
    <w:rsid w:val="00D13592"/>
    <w:rsid w:val="00D539D5"/>
    <w:rsid w:val="00D61A3B"/>
    <w:rsid w:val="00DF46D9"/>
    <w:rsid w:val="00E901D6"/>
    <w:rsid w:val="00E925DD"/>
    <w:rsid w:val="00EA4AC3"/>
    <w:rsid w:val="00EC41EB"/>
    <w:rsid w:val="00ED082A"/>
    <w:rsid w:val="00ED3F21"/>
    <w:rsid w:val="00EF2B80"/>
    <w:rsid w:val="00EF7092"/>
    <w:rsid w:val="00F03F04"/>
    <w:rsid w:val="00F1779C"/>
    <w:rsid w:val="00F30512"/>
    <w:rsid w:val="00F51493"/>
    <w:rsid w:val="00F965C1"/>
    <w:rsid w:val="00FC56EA"/>
    <w:rsid w:val="00FC5D5E"/>
    <w:rsid w:val="00FE2B13"/>
    <w:rsid w:val="00FF7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BB9025"/>
  <w15:docId w15:val="{F75CD867-7A63-4973-91FA-4A38CB736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01FA8"/>
  </w:style>
  <w:style w:type="paragraph" w:styleId="llb">
    <w:name w:val="footer"/>
    <w:basedOn w:val="Norml"/>
    <w:link w:val="llbChar"/>
    <w:uiPriority w:val="99"/>
    <w:unhideWhenUsed/>
    <w:rsid w:val="00701F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01FA8"/>
  </w:style>
  <w:style w:type="paragraph" w:styleId="Buborkszveg">
    <w:name w:val="Balloon Text"/>
    <w:basedOn w:val="Norml"/>
    <w:link w:val="BuborkszvegChar"/>
    <w:uiPriority w:val="99"/>
    <w:semiHidden/>
    <w:unhideWhenUsed/>
    <w:rsid w:val="00701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01FA8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0F51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1">
    <w:name w:val="Rácsos táblázat1"/>
    <w:basedOn w:val="Normltblzat"/>
    <w:next w:val="Rcsostblzat"/>
    <w:uiPriority w:val="59"/>
    <w:rsid w:val="009F417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F305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A741A0-0396-4864-ACE8-77BF83A69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231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Debrecen</vt:lpstr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Debrecen</dc:title>
  <dc:subject/>
  <dc:creator>Balázs</dc:creator>
  <cp:keywords/>
  <cp:lastModifiedBy>Nagyházi Orsolya</cp:lastModifiedBy>
  <cp:revision>2</cp:revision>
  <cp:lastPrinted>2026-08-19T08:14:00Z</cp:lastPrinted>
  <dcterms:created xsi:type="dcterms:W3CDTF">2026-08-19T08:15:00Z</dcterms:created>
  <dcterms:modified xsi:type="dcterms:W3CDTF">2026-08-19T08:15:00Z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d695711e-e482-46b0-b715-d4dd4dd9f962</vt:lpwstr>
  </property>
</Properties>
</file>