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1EA" w:rsidRPr="00F26140" w:rsidRDefault="003C21EA" w:rsidP="003C21EA">
      <w:pPr>
        <w:spacing w:after="0"/>
        <w:ind w:left="1"/>
        <w:rPr>
          <w:rFonts w:eastAsia="Times New Roman"/>
          <w:i/>
        </w:rPr>
      </w:pPr>
      <w:r w:rsidRPr="00F26140">
        <w:rPr>
          <w:rFonts w:eastAsia="Times New Roman"/>
          <w:i/>
        </w:rPr>
        <w:t>Debreceni Egyetem</w:t>
      </w:r>
    </w:p>
    <w:p w:rsidR="003C21EA" w:rsidRPr="00F26140" w:rsidRDefault="003C21EA" w:rsidP="003C21EA">
      <w:pPr>
        <w:spacing w:after="0"/>
        <w:ind w:left="1"/>
        <w:rPr>
          <w:rFonts w:eastAsia="Times New Roman"/>
          <w:b/>
        </w:rPr>
      </w:pPr>
      <w:r w:rsidRPr="00F26140">
        <w:rPr>
          <w:rFonts w:eastAsia="Times New Roman"/>
          <w:b/>
        </w:rPr>
        <w:t>Gazdaságtudományi Kar</w:t>
      </w:r>
    </w:p>
    <w:p w:rsidR="003C21EA" w:rsidRPr="00F26140" w:rsidRDefault="003C21EA" w:rsidP="003C21EA">
      <w:pPr>
        <w:spacing w:after="0"/>
        <w:ind w:left="1"/>
        <w:rPr>
          <w:rFonts w:eastAsia="Times New Roman"/>
          <w:i/>
          <w:u w:val="single"/>
        </w:rPr>
      </w:pPr>
      <w:r w:rsidRPr="00F26140">
        <w:rPr>
          <w:rFonts w:eastAsia="Times New Roman"/>
          <w:i/>
          <w:u w:val="single"/>
        </w:rPr>
        <w:t>4032 Debrecen Böszörményi út 138. sz.</w:t>
      </w:r>
    </w:p>
    <w:p w:rsidR="003C21EA" w:rsidRPr="00F26140" w:rsidRDefault="003C21EA" w:rsidP="003C21EA">
      <w:pPr>
        <w:jc w:val="center"/>
        <w:rPr>
          <w:b/>
          <w:sz w:val="28"/>
          <w:szCs w:val="28"/>
        </w:rPr>
      </w:pPr>
    </w:p>
    <w:p w:rsidR="003C21EA" w:rsidRPr="00F26140" w:rsidRDefault="003C21EA" w:rsidP="003C21EA">
      <w:pPr>
        <w:jc w:val="center"/>
        <w:rPr>
          <w:b/>
          <w:sz w:val="28"/>
          <w:szCs w:val="28"/>
        </w:rPr>
      </w:pPr>
      <w:r w:rsidRPr="00F26140">
        <w:rPr>
          <w:b/>
          <w:sz w:val="28"/>
          <w:szCs w:val="28"/>
        </w:rPr>
        <w:t>KONZULENSI VÉLEMÉNYEZÉSI LAP</w:t>
      </w:r>
    </w:p>
    <w:p w:rsidR="003C21EA" w:rsidRPr="00F26140" w:rsidRDefault="003C21EA" w:rsidP="003C21EA">
      <w:pPr>
        <w:jc w:val="center"/>
        <w:rPr>
          <w:sz w:val="28"/>
          <w:szCs w:val="28"/>
        </w:rPr>
      </w:pPr>
      <w:r w:rsidRPr="00F26140">
        <w:rPr>
          <w:sz w:val="28"/>
          <w:szCs w:val="28"/>
        </w:rPr>
        <w:t xml:space="preserve">(szakirányú továbbképzés) </w:t>
      </w:r>
    </w:p>
    <w:p w:rsidR="003C21EA" w:rsidRPr="00F26140" w:rsidRDefault="003C21EA" w:rsidP="003C21EA">
      <w:pPr>
        <w:jc w:val="center"/>
        <w:rPr>
          <w:sz w:val="12"/>
        </w:rPr>
      </w:pPr>
    </w:p>
    <w:p w:rsidR="003C21EA" w:rsidRPr="00F26140" w:rsidRDefault="003C21EA" w:rsidP="003C21EA">
      <w:pPr>
        <w:jc w:val="center"/>
      </w:pPr>
      <w:proofErr w:type="gramStart"/>
      <w:r w:rsidRPr="00F26140">
        <w:t>hallgató</w:t>
      </w:r>
      <w:proofErr w:type="gramEnd"/>
    </w:p>
    <w:p w:rsidR="003C21EA" w:rsidRPr="00F26140" w:rsidRDefault="003C21EA" w:rsidP="003C21EA">
      <w:pPr>
        <w:jc w:val="center"/>
        <w:rPr>
          <w:sz w:val="14"/>
        </w:rPr>
      </w:pPr>
    </w:p>
    <w:p w:rsidR="003C21EA" w:rsidRPr="00F26140" w:rsidRDefault="003C21EA" w:rsidP="00117070">
      <w:pPr>
        <w:jc w:val="center"/>
      </w:pPr>
      <w:proofErr w:type="gramStart"/>
      <w:r w:rsidRPr="00F26140">
        <w:t>szakirányú</w:t>
      </w:r>
      <w:proofErr w:type="gramEnd"/>
      <w:r w:rsidRPr="00F26140">
        <w:t xml:space="preserve"> továbbképzési szak megnevezése</w:t>
      </w:r>
    </w:p>
    <w:p w:rsidR="003C21EA" w:rsidRPr="00F26140" w:rsidRDefault="003C21EA" w:rsidP="003C21EA">
      <w:pPr>
        <w:jc w:val="center"/>
      </w:pPr>
      <w:bookmarkStart w:id="0" w:name="_GoBack"/>
      <w:bookmarkEnd w:id="0"/>
      <w:r w:rsidRPr="00F26140">
        <w:t>tagozat</w:t>
      </w:r>
    </w:p>
    <w:p w:rsidR="003C21EA" w:rsidRPr="00F26140" w:rsidRDefault="003C21EA" w:rsidP="003C21EA">
      <w:pPr>
        <w:rPr>
          <w:sz w:val="2"/>
        </w:rPr>
      </w:pPr>
    </w:p>
    <w:p w:rsidR="003C21EA" w:rsidRPr="00F26140" w:rsidRDefault="003C21EA" w:rsidP="003C21EA">
      <w:pPr>
        <w:jc w:val="center"/>
      </w:pPr>
      <w:proofErr w:type="gramStart"/>
      <w:r w:rsidRPr="00F26140">
        <w:t>szakdolgozatának</w:t>
      </w:r>
      <w:proofErr w:type="gramEnd"/>
      <w:r w:rsidRPr="00F26140">
        <w:t xml:space="preserve"> értékelése</w:t>
      </w:r>
    </w:p>
    <w:p w:rsidR="003C21EA" w:rsidRPr="00F26140" w:rsidRDefault="003C21EA" w:rsidP="003C21EA"/>
    <w:p w:rsidR="003C21EA" w:rsidRPr="00F26140" w:rsidRDefault="003C21EA" w:rsidP="00117070">
      <w:r w:rsidRPr="00F26140">
        <w:t xml:space="preserve">A szakdolgozat címe: </w:t>
      </w:r>
    </w:p>
    <w:p w:rsidR="003C21EA" w:rsidRPr="00F26140" w:rsidRDefault="003C21EA" w:rsidP="003C21EA">
      <w:pPr>
        <w:rPr>
          <w:sz w:val="12"/>
        </w:rPr>
      </w:pPr>
    </w:p>
    <w:p w:rsidR="003C21EA" w:rsidRPr="00F26140" w:rsidRDefault="003C21EA" w:rsidP="003C21EA">
      <w:pPr>
        <w:rPr>
          <w:u w:val="single"/>
        </w:rPr>
      </w:pPr>
      <w:r w:rsidRPr="00F26140">
        <w:rPr>
          <w:u w:val="single"/>
        </w:rPr>
        <w:t>A szakdolgozat értékelése*:</w:t>
      </w:r>
    </w:p>
    <w:p w:rsidR="003C21EA" w:rsidRPr="00517B83" w:rsidRDefault="003C21EA" w:rsidP="003C21EA">
      <w:pPr>
        <w:tabs>
          <w:tab w:val="left" w:pos="6379"/>
        </w:tabs>
      </w:pPr>
      <w:r w:rsidRPr="00F26140">
        <w:t>1. A szakdolgozat a hallgató önálló munkájának tekinthető-e?</w:t>
      </w:r>
      <w:r w:rsidRPr="00F26140">
        <w:tab/>
      </w:r>
      <w:proofErr w:type="gramStart"/>
      <w:r w:rsidRPr="00517B83">
        <w:t>igen</w:t>
      </w:r>
      <w:proofErr w:type="gramEnd"/>
    </w:p>
    <w:p w:rsidR="003C21EA" w:rsidRPr="00517B83" w:rsidRDefault="003C21EA" w:rsidP="003C21EA">
      <w:pPr>
        <w:tabs>
          <w:tab w:val="left" w:pos="6379"/>
        </w:tabs>
      </w:pPr>
      <w:r w:rsidRPr="00517B83">
        <w:tab/>
      </w:r>
      <w:proofErr w:type="gramStart"/>
      <w:r w:rsidRPr="00517B83">
        <w:t>nem</w:t>
      </w:r>
      <w:proofErr w:type="gramEnd"/>
    </w:p>
    <w:p w:rsidR="003C21EA" w:rsidRPr="00517B83" w:rsidRDefault="003C21EA" w:rsidP="003C21EA">
      <w:pPr>
        <w:tabs>
          <w:tab w:val="left" w:pos="6379"/>
        </w:tabs>
      </w:pPr>
      <w:r w:rsidRPr="00517B83">
        <w:t xml:space="preserve">2. Elfogadhatónak tartja-e a szakdolgozat szakmai tartalmát? </w:t>
      </w:r>
      <w:r w:rsidRPr="00517B83">
        <w:tab/>
      </w:r>
      <w:proofErr w:type="gramStart"/>
      <w:r w:rsidRPr="00517B83">
        <w:t>igen</w:t>
      </w:r>
      <w:proofErr w:type="gramEnd"/>
    </w:p>
    <w:p w:rsidR="003C21EA" w:rsidRPr="00517B83" w:rsidRDefault="003C21EA" w:rsidP="003C21EA">
      <w:pPr>
        <w:tabs>
          <w:tab w:val="left" w:pos="6379"/>
        </w:tabs>
      </w:pPr>
      <w:r w:rsidRPr="00517B83">
        <w:tab/>
      </w:r>
      <w:proofErr w:type="gramStart"/>
      <w:r w:rsidRPr="00517B83">
        <w:t>nem</w:t>
      </w:r>
      <w:proofErr w:type="gramEnd"/>
      <w:r w:rsidRPr="00517B83">
        <w:t xml:space="preserve"> </w:t>
      </w:r>
    </w:p>
    <w:p w:rsidR="003C21EA" w:rsidRPr="00517B83" w:rsidRDefault="003C21EA" w:rsidP="003C21EA">
      <w:pPr>
        <w:tabs>
          <w:tab w:val="left" w:pos="6379"/>
        </w:tabs>
      </w:pPr>
      <w:r w:rsidRPr="00517B83">
        <w:t xml:space="preserve">3. Figyelembe vette-e a hallgató a </w:t>
      </w:r>
      <w:proofErr w:type="gramStart"/>
      <w:r w:rsidRPr="00517B83">
        <w:t>konzulens</w:t>
      </w:r>
      <w:proofErr w:type="gramEnd"/>
      <w:r w:rsidRPr="00517B83">
        <w:t xml:space="preserve"> útmutatásait?  </w:t>
      </w:r>
      <w:r w:rsidRPr="00517B83">
        <w:tab/>
      </w:r>
      <w:proofErr w:type="gramStart"/>
      <w:r w:rsidRPr="00517B83">
        <w:t>igen</w:t>
      </w:r>
      <w:proofErr w:type="gramEnd"/>
    </w:p>
    <w:p w:rsidR="003C21EA" w:rsidRPr="00517B83" w:rsidRDefault="003C21EA" w:rsidP="003C21EA">
      <w:pPr>
        <w:tabs>
          <w:tab w:val="left" w:pos="6379"/>
        </w:tabs>
      </w:pPr>
      <w:r w:rsidRPr="00517B83">
        <w:t xml:space="preserve">  </w:t>
      </w:r>
      <w:r w:rsidRPr="00517B83">
        <w:tab/>
      </w:r>
      <w:proofErr w:type="gramStart"/>
      <w:r w:rsidRPr="00517B83">
        <w:t>nem</w:t>
      </w:r>
      <w:proofErr w:type="gramEnd"/>
    </w:p>
    <w:p w:rsidR="003C21EA" w:rsidRPr="00517B83" w:rsidRDefault="003C21EA" w:rsidP="003C21EA">
      <w:pPr>
        <w:tabs>
          <w:tab w:val="left" w:pos="6379"/>
        </w:tabs>
      </w:pPr>
      <w:r w:rsidRPr="00517B83">
        <w:t>4. A szakdolgozat bírálatra</w:t>
      </w:r>
      <w:r w:rsidRPr="00517B83">
        <w:tab/>
        <w:t>bocsátható</w:t>
      </w:r>
    </w:p>
    <w:p w:rsidR="003C21EA" w:rsidRPr="00F26140" w:rsidRDefault="003C21EA" w:rsidP="003C21EA">
      <w:pPr>
        <w:tabs>
          <w:tab w:val="left" w:pos="6379"/>
        </w:tabs>
      </w:pPr>
      <w:r w:rsidRPr="00F26140">
        <w:tab/>
      </w:r>
      <w:proofErr w:type="gramStart"/>
      <w:r w:rsidRPr="00F26140">
        <w:t>nem</w:t>
      </w:r>
      <w:proofErr w:type="gramEnd"/>
      <w:r w:rsidRPr="00F26140">
        <w:t xml:space="preserve"> bocsátható</w:t>
      </w:r>
    </w:p>
    <w:p w:rsidR="003C21EA" w:rsidRPr="00F26140" w:rsidRDefault="003C21EA" w:rsidP="003C21EA">
      <w:pPr>
        <w:tabs>
          <w:tab w:val="left" w:pos="6379"/>
        </w:tabs>
      </w:pPr>
      <w:r w:rsidRPr="00F26140">
        <w:t>5. Javasolt érdemjegy</w:t>
      </w:r>
      <w:r w:rsidRPr="00F26140">
        <w:tab/>
      </w:r>
    </w:p>
    <w:p w:rsidR="003C21EA" w:rsidRPr="00F26140" w:rsidRDefault="003C21EA" w:rsidP="003C21EA">
      <w:r w:rsidRPr="00F26140">
        <w:t>6. Egyéb kiegészítések, megjegyzések:</w:t>
      </w:r>
    </w:p>
    <w:p w:rsidR="003C21EA" w:rsidRPr="00F26140" w:rsidRDefault="003C21EA" w:rsidP="003C21EA"/>
    <w:p w:rsidR="003C21EA" w:rsidRPr="00F26140" w:rsidRDefault="003C21EA" w:rsidP="003C21EA">
      <w:proofErr w:type="gramStart"/>
      <w:r w:rsidRPr="00F26140">
        <w:t>Debrecen</w:t>
      </w:r>
      <w:r w:rsidR="00117070">
        <w:t xml:space="preserve"> </w:t>
      </w:r>
      <w:r w:rsidR="00517B83">
        <w:t>….</w:t>
      </w:r>
      <w:proofErr w:type="gramEnd"/>
      <w:r w:rsidR="00117070">
        <w:t xml:space="preserve"> </w:t>
      </w:r>
      <w:r w:rsidRPr="00F26140">
        <w:t>év</w:t>
      </w:r>
      <w:r w:rsidR="00517B83">
        <w:t xml:space="preserve"> ………</w:t>
      </w:r>
      <w:r w:rsidRPr="00F26140">
        <w:t>hó</w:t>
      </w:r>
      <w:r w:rsidR="00117070">
        <w:t xml:space="preserve"> </w:t>
      </w:r>
      <w:r w:rsidR="00517B83">
        <w:t xml:space="preserve">….  </w:t>
      </w:r>
      <w:r w:rsidRPr="00F26140">
        <w:t>nap.</w:t>
      </w:r>
    </w:p>
    <w:p w:rsidR="003C21EA" w:rsidRDefault="003C21EA" w:rsidP="003C21EA"/>
    <w:p w:rsidR="003C21EA" w:rsidRPr="00F26140" w:rsidRDefault="003C21EA" w:rsidP="003C21EA">
      <w:pPr>
        <w:jc w:val="both"/>
      </w:pPr>
      <w:proofErr w:type="gramStart"/>
      <w:r w:rsidRPr="00F26140">
        <w:t>konzulens</w:t>
      </w:r>
      <w:proofErr w:type="gramEnd"/>
      <w:r w:rsidRPr="00F26140">
        <w:t xml:space="preserve"> olvasható aláírása</w:t>
      </w:r>
    </w:p>
    <w:p w:rsidR="003C21EA" w:rsidRPr="00F26140" w:rsidRDefault="003C21EA" w:rsidP="003C21EA">
      <w:pPr>
        <w:jc w:val="both"/>
        <w:rPr>
          <w:sz w:val="18"/>
        </w:rPr>
      </w:pPr>
    </w:p>
    <w:p w:rsidR="00117070" w:rsidRDefault="003C21EA" w:rsidP="003C21EA">
      <w:pPr>
        <w:spacing w:line="360" w:lineRule="auto"/>
        <w:ind w:left="1"/>
        <w:jc w:val="both"/>
      </w:pPr>
      <w:proofErr w:type="gramStart"/>
      <w:r w:rsidRPr="00F26140">
        <w:t>munkahely</w:t>
      </w:r>
      <w:proofErr w:type="gramEnd"/>
      <w:r w:rsidRPr="00F26140">
        <w:t xml:space="preserve"> megnevezése, címe: beosztása</w:t>
      </w:r>
      <w:r w:rsidR="00517B83">
        <w:t>:</w:t>
      </w:r>
    </w:p>
    <w:p w:rsidR="003C21EA" w:rsidRPr="00F26140" w:rsidRDefault="003C21EA" w:rsidP="003C21EA">
      <w:pPr>
        <w:spacing w:line="360" w:lineRule="auto"/>
        <w:ind w:left="1"/>
        <w:jc w:val="both"/>
      </w:pPr>
      <w:proofErr w:type="gramStart"/>
      <w:r w:rsidRPr="00F26140">
        <w:t>levelezési</w:t>
      </w:r>
      <w:proofErr w:type="gramEnd"/>
      <w:r w:rsidRPr="00F26140">
        <w:t xml:space="preserve"> címe: </w:t>
      </w:r>
    </w:p>
    <w:sectPr w:rsidR="003C21EA" w:rsidRPr="00F26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EA"/>
    <w:rsid w:val="00117070"/>
    <w:rsid w:val="003C21EA"/>
    <w:rsid w:val="00517B83"/>
    <w:rsid w:val="008B117B"/>
    <w:rsid w:val="0099232F"/>
    <w:rsid w:val="00A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F1B19"/>
  <w15:chartTrackingRefBased/>
  <w15:docId w15:val="{6219597B-C1FA-4B6A-A613-33BFA369D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C21EA"/>
    <w:pPr>
      <w:spacing w:after="120" w:line="240" w:lineRule="auto"/>
    </w:pPr>
    <w:rPr>
      <w:rFonts w:ascii="Times New Roman" w:eastAsia="Calibri" w:hAnsi="Times New Roman" w:cs="Arial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Fenyves Veronika</dc:creator>
  <cp:keywords/>
  <dc:description/>
  <cp:lastModifiedBy>Dr. Fenyves Veronika</cp:lastModifiedBy>
  <cp:revision>3</cp:revision>
  <dcterms:created xsi:type="dcterms:W3CDTF">2023-11-01T07:55:00Z</dcterms:created>
  <dcterms:modified xsi:type="dcterms:W3CDTF">2023-11-01T07:56:00Z</dcterms:modified>
</cp:coreProperties>
</file>